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C175" w14:textId="6DF58849" w:rsidR="00EE3DFA" w:rsidRDefault="001A27EA">
      <w:pPr>
        <w:spacing w:after="108"/>
        <w:jc w:val="center"/>
        <w:rPr>
          <w:rFonts w:ascii="Tahoma" w:hAnsi="Tahoma"/>
          <w:b/>
          <w:color w:val="000000"/>
          <w:spacing w:val="-3"/>
          <w:sz w:val="18"/>
          <w:lang w:val="pl-PL"/>
        </w:rPr>
      </w:pPr>
      <w:r>
        <w:rPr>
          <w:rFonts w:ascii="Tahoma" w:hAnsi="Tahoma"/>
          <w:b/>
          <w:color w:val="000000"/>
          <w:spacing w:val="-3"/>
          <w:sz w:val="18"/>
          <w:lang w:val="pl-PL"/>
        </w:rPr>
        <w:t>DOSTAWA ARTYKUŁÓW ŻYWNOŚCIOWYCH DO STOŁÓWKI SZKOLNEJ</w:t>
      </w:r>
    </w:p>
    <w:p w14:paraId="6EDF7DC4" w14:textId="0901D972" w:rsidR="00EE3DFA" w:rsidRDefault="00466F17">
      <w:pPr>
        <w:spacing w:before="72" w:line="274" w:lineRule="exact"/>
        <w:ind w:left="561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57EA2" wp14:editId="51ECEB0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63945" cy="0"/>
                <wp:effectExtent l="8890" t="5715" r="8890" b="38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D805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5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" strokeweight=".7pt"/>
            </w:pict>
          </mc:Fallback>
        </mc:AlternateContent>
      </w:r>
      <w:r w:rsidR="001A27EA">
        <w:rPr>
          <w:rFonts w:ascii="Times New Roman" w:hAnsi="Times New Roman"/>
          <w:b/>
          <w:color w:val="000000"/>
          <w:sz w:val="24"/>
          <w:lang w:val="pl-PL"/>
        </w:rPr>
        <w:t>Załącznik nr 1 do SWZ</w:t>
      </w:r>
    </w:p>
    <w:p w14:paraId="0EE8C75C" w14:textId="77777777" w:rsidR="00EE3DFA" w:rsidRDefault="001A27EA">
      <w:pPr>
        <w:spacing w:before="180" w:line="278" w:lineRule="exact"/>
        <w:ind w:left="640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Zamawiający</w:t>
      </w:r>
    </w:p>
    <w:p w14:paraId="1334D157" w14:textId="77777777" w:rsidR="001A27EA" w:rsidRDefault="001A27EA" w:rsidP="001A27EA">
      <w:pPr>
        <w:spacing w:line="290" w:lineRule="exact"/>
        <w:ind w:left="5688" w:right="100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Zespół Szkolno – Przedszkolny w Dąbrowie nad Czarną</w:t>
      </w:r>
    </w:p>
    <w:p w14:paraId="6C4FC3EE" w14:textId="77777777" w:rsidR="001A27EA" w:rsidRDefault="001A27EA" w:rsidP="001A27EA">
      <w:pPr>
        <w:spacing w:line="290" w:lineRule="exact"/>
        <w:ind w:left="5688" w:right="100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Dąbrowa nad Czarną 60</w:t>
      </w:r>
    </w:p>
    <w:p w14:paraId="4B1C6CAF" w14:textId="77777777" w:rsidR="00EE3DFA" w:rsidRPr="001A27EA" w:rsidRDefault="001A27EA" w:rsidP="001A27EA">
      <w:pPr>
        <w:spacing w:line="290" w:lineRule="exact"/>
        <w:ind w:left="5688" w:right="100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26-337 Aleksandrów </w:t>
      </w:r>
    </w:p>
    <w:p w14:paraId="1C824CB8" w14:textId="77777777" w:rsidR="001A27EA" w:rsidRDefault="001A27EA" w:rsidP="001A27EA">
      <w:pPr>
        <w:spacing w:before="360" w:line="611" w:lineRule="exact"/>
        <w:ind w:left="1800"/>
        <w:rPr>
          <w:rFonts w:ascii="Times New Roman" w:hAnsi="Times New Roman"/>
          <w:b/>
          <w:color w:val="000000"/>
          <w:spacing w:val="-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pl-PL"/>
        </w:rPr>
        <w:t>SZCZEGÓŁOWY OPIS PRZEDMIOTU ZAMÓWIENIA</w:t>
      </w:r>
    </w:p>
    <w:p w14:paraId="4DC5EBD6" w14:textId="77777777" w:rsidR="001A27EA" w:rsidRDefault="001A27EA">
      <w:pPr>
        <w:spacing w:line="259" w:lineRule="exact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na </w:t>
      </w:r>
    </w:p>
    <w:p w14:paraId="3CF54509" w14:textId="0DC857B5" w:rsidR="00EE3DFA" w:rsidRDefault="001A27EA">
      <w:pPr>
        <w:spacing w:line="259" w:lineRule="exact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DOSTAWĘ ARTYKUŁÓW ŻYWNOŚCIOWYCH DO STOŁÓWKI SZKOLNEJ </w:t>
      </w:r>
      <w:r>
        <w:rPr>
          <w:rFonts w:ascii="Times New Roman" w:hAnsi="Times New Roman"/>
          <w:b/>
          <w:color w:val="000000"/>
          <w:sz w:val="24"/>
          <w:lang w:val="pl-PL"/>
        </w:rPr>
        <w:br/>
      </w:r>
    </w:p>
    <w:p w14:paraId="5B6FBA28" w14:textId="77777777" w:rsidR="00466F17" w:rsidRDefault="001A27EA">
      <w:pPr>
        <w:spacing w:before="216" w:after="324" w:line="413" w:lineRule="exact"/>
        <w:ind w:right="2592"/>
        <w:rPr>
          <w:rFonts w:ascii="Times New Roman" w:hAnsi="Times New Roman"/>
          <w:b/>
          <w:color w:val="000000"/>
          <w:spacing w:val="-7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7"/>
          <w:sz w:val="24"/>
          <w:u w:val="single"/>
          <w:lang w:val="pl-PL"/>
        </w:rPr>
        <w:t xml:space="preserve">Dostawa artykułów spożywczych i produktów mleczarskich  </w:t>
      </w:r>
    </w:p>
    <w:p w14:paraId="2866515F" w14:textId="5E7F79C7" w:rsidR="00EE3DFA" w:rsidRDefault="001A27EA">
      <w:pPr>
        <w:spacing w:before="216" w:after="324" w:line="413" w:lineRule="exact"/>
        <w:ind w:right="2592"/>
        <w:rPr>
          <w:rFonts w:ascii="Times New Roman" w:hAnsi="Times New Roman"/>
          <w:b/>
          <w:color w:val="000000"/>
          <w:spacing w:val="-7"/>
          <w:sz w:val="24"/>
          <w:u w:val="single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Wspólny Słownik Zamówień (CPV):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298"/>
        <w:gridCol w:w="296"/>
        <w:gridCol w:w="3945"/>
      </w:tblGrid>
      <w:tr w:rsidR="00EE3DFA" w14:paraId="4039E430" w14:textId="77777777">
        <w:trPr>
          <w:trHeight w:hRule="exact" w:val="277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4C80F3" w14:textId="77777777" w:rsidR="00EE3DFA" w:rsidRDefault="001A27EA">
            <w:pPr>
              <w:ind w:right="33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45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FBE982" w14:textId="77777777" w:rsidR="00EE3DFA" w:rsidRDefault="001A27EA">
            <w:pPr>
              <w:ind w:left="32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80 00 00-6 Różne produkty spożywcze</w:t>
            </w:r>
          </w:p>
        </w:tc>
      </w:tr>
      <w:tr w:rsidR="00EE3DFA" w14:paraId="1A96A211" w14:textId="77777777">
        <w:trPr>
          <w:trHeight w:hRule="exact" w:val="277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7F3D59D" w14:textId="77777777" w:rsidR="00EE3DFA" w:rsidRDefault="001A27EA">
            <w:pPr>
              <w:ind w:right="33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056A926" w14:textId="77777777" w:rsidR="00EE3DFA" w:rsidRDefault="001A27EA">
            <w:pPr>
              <w:ind w:left="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33</w:t>
            </w:r>
          </w:p>
        </w:tc>
        <w:tc>
          <w:tcPr>
            <w:tcW w:w="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7A3EABA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11</w:t>
            </w:r>
          </w:p>
        </w:tc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670A5D5" w14:textId="77777777" w:rsidR="00EE3DFA" w:rsidRDefault="001A27EA">
            <w:pPr>
              <w:ind w:left="28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70-9 Warzywa mrożone</w:t>
            </w:r>
          </w:p>
        </w:tc>
      </w:tr>
      <w:tr w:rsidR="00EE3DFA" w14:paraId="274F792B" w14:textId="77777777">
        <w:trPr>
          <w:trHeight w:hRule="exact" w:val="274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FD416CE" w14:textId="77777777" w:rsidR="00EE3DFA" w:rsidRDefault="001A27EA">
            <w:pPr>
              <w:ind w:right="33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03</w:t>
            </w:r>
          </w:p>
        </w:tc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7BB242" w14:textId="77777777" w:rsidR="00EE3DFA" w:rsidRDefault="001A27EA">
            <w:pPr>
              <w:ind w:left="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2724426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AD4C29" w14:textId="77777777" w:rsidR="00EE3DFA" w:rsidRDefault="001A27EA">
            <w:pPr>
              <w:ind w:left="28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00-3 Jaja</w:t>
            </w:r>
          </w:p>
        </w:tc>
      </w:tr>
      <w:tr w:rsidR="00EE3DFA" w14:paraId="6C832EF7" w14:textId="77777777">
        <w:trPr>
          <w:trHeight w:hRule="exact" w:val="277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EE829E8" w14:textId="77777777" w:rsidR="00EE3DFA" w:rsidRDefault="001A27EA">
            <w:pPr>
              <w:ind w:right="33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B9C8778" w14:textId="77777777" w:rsidR="00EE3DFA" w:rsidRDefault="001A27EA">
            <w:pPr>
              <w:ind w:left="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50</w:t>
            </w:r>
          </w:p>
        </w:tc>
        <w:tc>
          <w:tcPr>
            <w:tcW w:w="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05C66E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00</w:t>
            </w:r>
          </w:p>
        </w:tc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B9A60DE" w14:textId="77777777" w:rsidR="00EE3DFA" w:rsidRDefault="001A27EA">
            <w:pPr>
              <w:ind w:left="28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00•3 Produkty mleczarskie</w:t>
            </w:r>
          </w:p>
        </w:tc>
      </w:tr>
      <w:tr w:rsidR="00EE3DFA" w14:paraId="34C2DC07" w14:textId="77777777">
        <w:trPr>
          <w:trHeight w:hRule="exact" w:val="274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AD9F8E" w14:textId="77777777" w:rsidR="00EE3DFA" w:rsidRDefault="001A27EA">
            <w:pPr>
              <w:ind w:right="33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CF0518" w14:textId="77777777" w:rsidR="00EE3DFA" w:rsidRDefault="001A27EA">
            <w:pPr>
              <w:ind w:left="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22</w:t>
            </w:r>
          </w:p>
        </w:tc>
        <w:tc>
          <w:tcPr>
            <w:tcW w:w="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B0342F6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10</w:t>
            </w:r>
          </w:p>
        </w:tc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2C97A7" w14:textId="77777777" w:rsidR="00EE3DFA" w:rsidRDefault="001A27EA">
            <w:pPr>
              <w:ind w:left="28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00-3 Ryby mrożone</w:t>
            </w:r>
          </w:p>
        </w:tc>
      </w:tr>
      <w:tr w:rsidR="00EE3DFA" w14:paraId="691071C0" w14:textId="77777777">
        <w:trPr>
          <w:trHeight w:hRule="exact" w:val="299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27FC3C6" w14:textId="77777777" w:rsidR="00EE3DFA" w:rsidRDefault="001A27EA">
            <w:pPr>
              <w:ind w:right="33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A86447D" w14:textId="77777777" w:rsidR="00EE3DFA" w:rsidRDefault="001A27EA">
            <w:pPr>
              <w:ind w:left="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83</w:t>
            </w:r>
          </w:p>
        </w:tc>
        <w:tc>
          <w:tcPr>
            <w:tcW w:w="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BFE6D24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16</w:t>
            </w:r>
          </w:p>
        </w:tc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AADCFFA" w14:textId="77777777" w:rsidR="00EE3DFA" w:rsidRDefault="001A27EA">
            <w:pPr>
              <w:ind w:left="28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00-8 Miód</w:t>
            </w:r>
          </w:p>
        </w:tc>
      </w:tr>
    </w:tbl>
    <w:p w14:paraId="36E8BAFA" w14:textId="77777777" w:rsidR="00EE3DFA" w:rsidRDefault="00EE3DFA">
      <w:pPr>
        <w:spacing w:after="268" w:line="20" w:lineRule="exact"/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96"/>
        <w:gridCol w:w="6"/>
        <w:gridCol w:w="11"/>
        <w:gridCol w:w="1858"/>
        <w:gridCol w:w="1396"/>
        <w:gridCol w:w="28"/>
        <w:gridCol w:w="6"/>
        <w:gridCol w:w="1665"/>
        <w:gridCol w:w="34"/>
        <w:gridCol w:w="1629"/>
        <w:gridCol w:w="21"/>
        <w:gridCol w:w="53"/>
      </w:tblGrid>
      <w:tr w:rsidR="00EE3DFA" w:rsidRPr="001A27EA" w14:paraId="5CD109EB" w14:textId="77777777" w:rsidTr="00E24542">
        <w:trPr>
          <w:gridAfter w:val="2"/>
          <w:wAfter w:w="74" w:type="dxa"/>
          <w:trHeight w:hRule="exact"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D5B3" w14:textId="77777777" w:rsidR="00EE3DFA" w:rsidRPr="001A27EA" w:rsidRDefault="001A27EA" w:rsidP="001A27EA">
            <w:pPr>
              <w:ind w:left="69"/>
              <w:rPr>
                <w:rFonts w:cstheme="minorHAnsi"/>
                <w:b/>
                <w:color w:val="000000"/>
                <w:lang w:val="pl-PL"/>
              </w:rPr>
            </w:pPr>
            <w:r w:rsidRPr="001A27EA">
              <w:rPr>
                <w:rFonts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571" w14:textId="77777777" w:rsidR="00EE3DFA" w:rsidRPr="001A27EA" w:rsidRDefault="001A27EA" w:rsidP="001A27EA">
            <w:pPr>
              <w:ind w:left="40"/>
              <w:rPr>
                <w:rFonts w:cstheme="minorHAnsi"/>
                <w:b/>
                <w:color w:val="000000"/>
                <w:spacing w:val="16"/>
                <w:lang w:val="pl-PL"/>
              </w:rPr>
            </w:pPr>
            <w:r w:rsidRPr="001A27EA">
              <w:rPr>
                <w:rFonts w:cstheme="minorHAnsi"/>
                <w:b/>
                <w:color w:val="000000"/>
                <w:spacing w:val="16"/>
                <w:lang w:val="pl-PL"/>
              </w:rPr>
              <w:t xml:space="preserve">Nazwa artykułu 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B97A" w14:textId="77777777" w:rsidR="00EE3DFA" w:rsidRPr="001A27EA" w:rsidRDefault="001A27EA" w:rsidP="001A27EA">
            <w:pPr>
              <w:ind w:left="51"/>
              <w:rPr>
                <w:rFonts w:cstheme="minorHAnsi"/>
                <w:b/>
                <w:color w:val="000000"/>
                <w:lang w:val="pl-PL"/>
              </w:rPr>
            </w:pPr>
            <w:r w:rsidRPr="001A27EA">
              <w:rPr>
                <w:rFonts w:cstheme="minorHAnsi"/>
                <w:b/>
                <w:color w:val="000000"/>
                <w:lang w:val="pl-PL"/>
              </w:rPr>
              <w:t>Właściwości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7DD3" w14:textId="77777777" w:rsidR="00EE3DFA" w:rsidRPr="001A27EA" w:rsidRDefault="001A27EA" w:rsidP="00EC41A8">
            <w:pPr>
              <w:spacing w:before="72"/>
              <w:ind w:left="34" w:right="84" w:firstLine="2"/>
              <w:jc w:val="center"/>
              <w:rPr>
                <w:rFonts w:cstheme="minorHAnsi"/>
                <w:b/>
                <w:color w:val="000000"/>
                <w:lang w:val="pl-PL"/>
              </w:rPr>
            </w:pPr>
            <w:r w:rsidRPr="001A27EA">
              <w:rPr>
                <w:rFonts w:cstheme="minorHAnsi"/>
                <w:b/>
                <w:color w:val="000000"/>
                <w:lang w:val="pl-PL"/>
              </w:rPr>
              <w:t xml:space="preserve">Wielkość </w:t>
            </w:r>
            <w:r w:rsidRPr="001A27EA">
              <w:rPr>
                <w:rFonts w:cstheme="minorHAnsi"/>
                <w:b/>
                <w:color w:val="000000"/>
                <w:spacing w:val="-4"/>
                <w:lang w:val="pl-PL"/>
              </w:rPr>
              <w:t>opakowania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CEEA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b/>
                <w:color w:val="000000"/>
                <w:lang w:val="pl-PL"/>
              </w:rPr>
            </w:pPr>
            <w:r w:rsidRPr="001A27EA">
              <w:rPr>
                <w:rFonts w:cstheme="minorHAnsi"/>
                <w:b/>
                <w:color w:val="000000"/>
                <w:lang w:val="pl-PL"/>
              </w:rPr>
              <w:t>JM.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9084" w14:textId="77777777" w:rsidR="00EE3DFA" w:rsidRPr="001A27EA" w:rsidRDefault="001A27EA" w:rsidP="001A27EA">
            <w:pPr>
              <w:ind w:right="1087"/>
              <w:jc w:val="center"/>
              <w:rPr>
                <w:rFonts w:cstheme="minorHAnsi"/>
                <w:b/>
                <w:color w:val="000000"/>
                <w:lang w:val="pl-PL"/>
              </w:rPr>
            </w:pPr>
            <w:r w:rsidRPr="001A27EA">
              <w:rPr>
                <w:rFonts w:cstheme="minorHAnsi"/>
                <w:b/>
                <w:color w:val="000000"/>
                <w:lang w:val="pl-PL"/>
              </w:rPr>
              <w:t>Ilość</w:t>
            </w:r>
          </w:p>
        </w:tc>
      </w:tr>
      <w:tr w:rsidR="00EE3DFA" w:rsidRPr="001A27EA" w14:paraId="43E9294C" w14:textId="77777777" w:rsidTr="00E24542">
        <w:trPr>
          <w:gridAfter w:val="2"/>
          <w:wAfter w:w="74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60C6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750F" w14:textId="77777777" w:rsidR="00EE3DFA" w:rsidRPr="001A27EA" w:rsidRDefault="001A27EA" w:rsidP="001A27EA">
            <w:pPr>
              <w:spacing w:line="288" w:lineRule="auto"/>
              <w:ind w:left="36" w:right="72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Jaja świeże wolny wybieg </w:t>
            </w:r>
            <w:r w:rsidR="00BF5E54">
              <w:rPr>
                <w:rFonts w:cstheme="minorHAnsi"/>
                <w:color w:val="000000"/>
                <w:lang w:val="pl-PL"/>
              </w:rPr>
              <w:t>(naświetlane)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6DDB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Duże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473E" w14:textId="77777777" w:rsidR="00EE3DFA" w:rsidRPr="001A27EA" w:rsidRDefault="001A27EA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10 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szt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09D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46CE" w14:textId="77777777" w:rsidR="00EE3DFA" w:rsidRPr="001A27EA" w:rsidRDefault="00067F04" w:rsidP="001A27EA">
            <w:pPr>
              <w:ind w:right="457"/>
              <w:jc w:val="center"/>
              <w:rPr>
                <w:rFonts w:cstheme="minorHAnsi"/>
                <w:color w:val="000000"/>
                <w:spacing w:val="-6"/>
                <w:lang w:val="pl-PL"/>
              </w:rPr>
            </w:pPr>
            <w:r>
              <w:rPr>
                <w:rFonts w:cstheme="minorHAnsi"/>
                <w:color w:val="000000"/>
                <w:spacing w:val="-6"/>
                <w:lang w:val="pl-PL"/>
              </w:rPr>
              <w:t>300</w:t>
            </w:r>
          </w:p>
        </w:tc>
      </w:tr>
      <w:tr w:rsidR="00EE3DFA" w:rsidRPr="001A27EA" w14:paraId="2DA460E8" w14:textId="77777777" w:rsidTr="00FB7964">
        <w:trPr>
          <w:gridAfter w:val="2"/>
          <w:wAfter w:w="74" w:type="dxa"/>
          <w:trHeight w:hRule="exact"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27FE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1DE2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Mąka pszenna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1C14" w14:textId="77777777" w:rsidR="00EE3DFA" w:rsidRPr="001A27EA" w:rsidRDefault="001A27EA" w:rsidP="001A27EA">
            <w:pPr>
              <w:spacing w:before="36"/>
              <w:ind w:left="36" w:right="288"/>
              <w:rPr>
                <w:rFonts w:cstheme="minorHAnsi"/>
                <w:color w:val="000000"/>
                <w:spacing w:val="-8"/>
                <w:lang w:val="pl-PL"/>
              </w:rPr>
            </w:pPr>
            <w:r w:rsidRPr="001A27EA">
              <w:rPr>
                <w:rFonts w:cstheme="minorHAnsi"/>
                <w:color w:val="000000"/>
                <w:spacing w:val="-8"/>
                <w:lang w:val="pl-PL"/>
              </w:rPr>
              <w:t xml:space="preserve">Tortowa typ 450 lub </w:t>
            </w:r>
            <w:r w:rsidRPr="001A27EA">
              <w:rPr>
                <w:rFonts w:cstheme="minorHAnsi"/>
                <w:color w:val="000000"/>
                <w:lang w:val="pl-PL"/>
              </w:rPr>
              <w:t>równoważna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EEDA" w14:textId="77777777" w:rsidR="00EE3DFA" w:rsidRPr="001A27EA" w:rsidRDefault="001A27EA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F4E5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A48D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300</w:t>
            </w:r>
          </w:p>
        </w:tc>
      </w:tr>
      <w:tr w:rsidR="00EE3DFA" w:rsidRPr="001A27EA" w14:paraId="5ADDC116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7A27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E3C9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Cukier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8A03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4F76" w14:textId="77777777" w:rsidR="00EE3DFA" w:rsidRPr="001A27EA" w:rsidRDefault="001A27EA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2874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A1AA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300</w:t>
            </w:r>
          </w:p>
        </w:tc>
      </w:tr>
      <w:tr w:rsidR="00FB7964" w:rsidRPr="001A27EA" w14:paraId="5D54AE06" w14:textId="77777777" w:rsidTr="00FB7964">
        <w:trPr>
          <w:gridAfter w:val="2"/>
          <w:wAfter w:w="74" w:type="dxa"/>
          <w:trHeight w:hRule="exact"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4A07" w14:textId="77777777" w:rsidR="00FB7964" w:rsidRPr="001A27EA" w:rsidRDefault="00FB7964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AAA2" w14:textId="77777777" w:rsidR="00FB7964" w:rsidRPr="001A27EA" w:rsidRDefault="00FB7964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FB7964">
              <w:rPr>
                <w:rFonts w:cstheme="minorHAnsi"/>
                <w:color w:val="000000"/>
                <w:lang w:val="pl-PL"/>
              </w:rPr>
              <w:t xml:space="preserve">Herbata czarna ekspresowa 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FC9D" w14:textId="77777777" w:rsidR="00FB7964" w:rsidRPr="001A27EA" w:rsidRDefault="00FB7964" w:rsidP="001A27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Lipton lub r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ównoważna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0539" w14:textId="77777777" w:rsidR="00FB7964" w:rsidRPr="001A27EA" w:rsidRDefault="00FB7964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100g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5503" w14:textId="77777777" w:rsidR="00FB7964" w:rsidRPr="001A27EA" w:rsidRDefault="00FB7964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5738" w14:textId="77777777" w:rsidR="00FB7964" w:rsidRDefault="00FB796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50</w:t>
            </w:r>
          </w:p>
        </w:tc>
      </w:tr>
      <w:tr w:rsidR="00EE3DFA" w:rsidRPr="001A27EA" w14:paraId="6C266B8D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C3E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84C2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Sól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BCBA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Morska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F287" w14:textId="77777777" w:rsidR="00EE3DFA" w:rsidRPr="001A27EA" w:rsidRDefault="001A27EA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FF6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14DF" w14:textId="77777777" w:rsidR="00EE3DFA" w:rsidRPr="001A27EA" w:rsidRDefault="001A27EA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</w:t>
            </w:r>
            <w:r w:rsidR="00067F04">
              <w:rPr>
                <w:rFonts w:cstheme="minorHAnsi"/>
                <w:color w:val="000000"/>
                <w:lang w:val="pl-PL"/>
              </w:rPr>
              <w:t>0</w:t>
            </w:r>
          </w:p>
        </w:tc>
      </w:tr>
      <w:tr w:rsidR="00EE3DFA" w:rsidRPr="001A27EA" w14:paraId="17C9D344" w14:textId="77777777" w:rsidTr="00E24542">
        <w:trPr>
          <w:gridAfter w:val="2"/>
          <w:wAfter w:w="74" w:type="dxa"/>
          <w:trHeight w:hRule="exact" w:val="3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F770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36DE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Kasza jęczmienna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9873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Średnia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374A" w14:textId="77777777" w:rsidR="00EE3DFA" w:rsidRPr="001A27EA" w:rsidRDefault="001A27EA" w:rsidP="00EC41A8">
            <w:pPr>
              <w:tabs>
                <w:tab w:val="decimal" w:pos="545"/>
              </w:tabs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0,5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DE9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E082" w14:textId="77777777" w:rsidR="00EE3DFA" w:rsidRPr="001A27EA" w:rsidRDefault="001A27EA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115</w:t>
            </w:r>
          </w:p>
        </w:tc>
      </w:tr>
      <w:tr w:rsidR="00EE3DFA" w:rsidRPr="001A27EA" w14:paraId="7AD5CF03" w14:textId="77777777" w:rsidTr="00E24542">
        <w:trPr>
          <w:gridAfter w:val="2"/>
          <w:wAfter w:w="74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8ABB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F628" w14:textId="77777777" w:rsidR="00EE3DFA" w:rsidRPr="001A27EA" w:rsidRDefault="001A27EA" w:rsidP="001A27EA">
            <w:pPr>
              <w:spacing w:before="72"/>
              <w:ind w:left="36" w:right="684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Makaron kokardki i </w:t>
            </w:r>
            <w:r w:rsidRPr="001A27EA">
              <w:rPr>
                <w:rFonts w:cstheme="minorHAnsi"/>
                <w:color w:val="000000"/>
                <w:lang w:val="pl-PL"/>
              </w:rPr>
              <w:t>świderki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4EA6" w14:textId="77777777" w:rsidR="00EE3DFA" w:rsidRPr="001A27EA" w:rsidRDefault="001A27EA" w:rsidP="00067F04">
            <w:pPr>
              <w:spacing w:before="108"/>
              <w:ind w:left="36"/>
              <w:rPr>
                <w:rFonts w:cstheme="minorHAnsi"/>
                <w:color w:val="000000"/>
                <w:spacing w:val="-4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4"/>
                <w:lang w:val="pl-PL"/>
              </w:rPr>
              <w:t>Lubella</w:t>
            </w:r>
            <w:proofErr w:type="spellEnd"/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7"/>
                <w:lang w:val="pl-PL"/>
              </w:rPr>
              <w:t>równoważny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025B" w14:textId="77777777" w:rsidR="00EE3DFA" w:rsidRPr="001A27EA" w:rsidRDefault="001A27EA" w:rsidP="00EC41A8">
            <w:pPr>
              <w:tabs>
                <w:tab w:val="decimal" w:pos="545"/>
              </w:tabs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0,5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44E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6F0B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400</w:t>
            </w:r>
          </w:p>
        </w:tc>
      </w:tr>
      <w:tr w:rsidR="00EE3DFA" w:rsidRPr="001A27EA" w14:paraId="51FEFDF0" w14:textId="77777777" w:rsidTr="00E24542">
        <w:trPr>
          <w:gridAfter w:val="2"/>
          <w:wAfter w:w="74" w:type="dxa"/>
          <w:trHeight w:hRule="exact" w:val="6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9402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FC8D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Makaron nitki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6F62" w14:textId="77777777" w:rsidR="00EE3DFA" w:rsidRPr="001A27EA" w:rsidRDefault="001A27EA" w:rsidP="00067F04">
            <w:pPr>
              <w:tabs>
                <w:tab w:val="left" w:pos="1876"/>
              </w:tabs>
              <w:spacing w:before="36"/>
              <w:ind w:left="36"/>
              <w:rPr>
                <w:rFonts w:cstheme="minorHAnsi"/>
                <w:color w:val="000000"/>
                <w:spacing w:val="-4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4"/>
                <w:lang w:val="pl-PL"/>
              </w:rPr>
              <w:t>Lubella</w:t>
            </w:r>
            <w:proofErr w:type="spellEnd"/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7"/>
                <w:lang w:val="pl-PL"/>
              </w:rPr>
              <w:t>równoważn</w:t>
            </w:r>
            <w:r w:rsidR="00067F04">
              <w:rPr>
                <w:rFonts w:cstheme="minorHAnsi"/>
                <w:color w:val="000000"/>
                <w:spacing w:val="-7"/>
                <w:lang w:val="pl-PL"/>
              </w:rPr>
              <w:t>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EB59" w14:textId="77777777" w:rsidR="00EE3DFA" w:rsidRPr="001A27EA" w:rsidRDefault="001A27EA" w:rsidP="00EC41A8">
            <w:pPr>
              <w:tabs>
                <w:tab w:val="decimal" w:pos="545"/>
              </w:tabs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0,5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B32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1E94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120</w:t>
            </w:r>
          </w:p>
        </w:tc>
      </w:tr>
      <w:tr w:rsidR="00EE3DFA" w:rsidRPr="001A27EA" w14:paraId="22A7554C" w14:textId="77777777" w:rsidTr="00E24542">
        <w:trPr>
          <w:gridAfter w:val="2"/>
          <w:wAfter w:w="74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C8DD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969C" w14:textId="77777777" w:rsidR="00EE3DFA" w:rsidRPr="001A27EA" w:rsidRDefault="001A27EA" w:rsidP="001A27EA">
            <w:pPr>
              <w:spacing w:before="72"/>
              <w:ind w:left="36" w:right="864"/>
              <w:rPr>
                <w:rFonts w:cstheme="minorHAnsi"/>
                <w:color w:val="000000"/>
                <w:spacing w:val="-3"/>
                <w:lang w:val="pl-PL"/>
              </w:rPr>
            </w:pPr>
            <w:r w:rsidRPr="001A27EA">
              <w:rPr>
                <w:rFonts w:cstheme="minorHAnsi"/>
                <w:color w:val="000000"/>
                <w:spacing w:val="-3"/>
                <w:lang w:val="pl-PL"/>
              </w:rPr>
              <w:t xml:space="preserve">Makaron-zacierka </w:t>
            </w:r>
            <w:r w:rsidRPr="001A27EA">
              <w:rPr>
                <w:rFonts w:cstheme="minorHAnsi"/>
                <w:color w:val="000000"/>
                <w:lang w:val="pl-PL"/>
              </w:rPr>
              <w:t>„Babuni"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ADB8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spacing w:val="-4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4"/>
                <w:lang w:val="pl-PL"/>
              </w:rPr>
              <w:t>Lubella</w:t>
            </w:r>
            <w:proofErr w:type="spellEnd"/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 lub równoważny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5DE2" w14:textId="77777777" w:rsidR="00EE3DFA" w:rsidRPr="001A27EA" w:rsidRDefault="001A27EA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250 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92A1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D0B3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4EB02C4F" w14:textId="77777777" w:rsidTr="00E24542">
        <w:trPr>
          <w:gridAfter w:val="2"/>
          <w:wAfter w:w="74" w:type="dxa"/>
          <w:trHeight w:hRule="exact" w:val="6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F82A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clear" w:pos="144"/>
                <w:tab w:val="decimal" w:pos="213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1589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Makaron spaghetti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FE09" w14:textId="77777777" w:rsidR="00EE3DFA" w:rsidRPr="001A27EA" w:rsidRDefault="001A27EA" w:rsidP="00067F04">
            <w:pPr>
              <w:spacing w:before="36"/>
              <w:ind w:left="72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Libella lub </w:t>
            </w:r>
            <w:r w:rsidRPr="001A27EA">
              <w:rPr>
                <w:rFonts w:cstheme="minorHAnsi"/>
                <w:color w:val="000000"/>
                <w:spacing w:val="-10"/>
                <w:lang w:val="pl-PL"/>
              </w:rPr>
              <w:t>równoważny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943B" w14:textId="77777777" w:rsidR="00EE3DFA" w:rsidRPr="001A27EA" w:rsidRDefault="001A27EA" w:rsidP="00EC41A8">
            <w:pPr>
              <w:tabs>
                <w:tab w:val="decimal" w:pos="545"/>
              </w:tabs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0,5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8A1B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EC3A" w14:textId="77777777" w:rsidR="00EE3DFA" w:rsidRPr="001A27EA" w:rsidRDefault="001A27EA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323</w:t>
            </w:r>
          </w:p>
        </w:tc>
      </w:tr>
      <w:tr w:rsidR="00EE3DFA" w:rsidRPr="001A27EA" w14:paraId="630B19D1" w14:textId="77777777" w:rsidTr="00E24542">
        <w:trPr>
          <w:gridAfter w:val="2"/>
          <w:wAfter w:w="74" w:type="dxa"/>
          <w:trHeight w:hRule="exact"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B83A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decimal" w:pos="357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67A1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Ryż biały 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długoziarnisty</w:t>
            </w:r>
            <w:proofErr w:type="spellEnd"/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6E2B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49ED" w14:textId="77777777" w:rsidR="00EE3DFA" w:rsidRPr="001A27EA" w:rsidRDefault="001A27EA" w:rsidP="00EC41A8">
            <w:pPr>
              <w:ind w:left="34" w:right="84" w:firstLine="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EEE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CE2A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21EE6FEE" w14:textId="77777777" w:rsidTr="00E24542">
        <w:trPr>
          <w:gridAfter w:val="2"/>
          <w:wAfter w:w="74" w:type="dxa"/>
          <w:trHeight w:hRule="exact"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4ABB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decimal" w:pos="357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BFAD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Ryż paraboliczny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1E39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4A65" w14:textId="77777777" w:rsidR="00EE3DFA" w:rsidRPr="001A27EA" w:rsidRDefault="00EE3DFA" w:rsidP="00EC41A8">
            <w:pPr>
              <w:ind w:left="34" w:right="84" w:firstLine="2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EECB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9D04" w14:textId="77777777" w:rsidR="00EE3DFA" w:rsidRPr="001A27EA" w:rsidRDefault="00067F04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80</w:t>
            </w:r>
          </w:p>
        </w:tc>
      </w:tr>
      <w:tr w:rsidR="00EE3DFA" w:rsidRPr="001A27EA" w14:paraId="02411040" w14:textId="77777777" w:rsidTr="00E24542">
        <w:trPr>
          <w:gridAfter w:val="2"/>
          <w:wAfter w:w="74" w:type="dxa"/>
          <w:trHeight w:hRule="exact" w:val="8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D041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decimal" w:pos="357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42CD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Olej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8F9C" w14:textId="77777777" w:rsidR="00EE3DFA" w:rsidRPr="001A27EA" w:rsidRDefault="001A27EA" w:rsidP="008C4F31">
            <w:pPr>
              <w:spacing w:before="36"/>
              <w:ind w:left="72"/>
              <w:rPr>
                <w:rFonts w:cstheme="minorHAnsi"/>
                <w:color w:val="000000"/>
                <w:spacing w:val="-9"/>
                <w:lang w:val="pl-PL"/>
              </w:rPr>
            </w:pPr>
            <w:r w:rsidRPr="001A27EA">
              <w:rPr>
                <w:rFonts w:cstheme="minorHAnsi"/>
                <w:color w:val="000000"/>
                <w:spacing w:val="-9"/>
                <w:lang w:val="pl-PL"/>
              </w:rPr>
              <w:t xml:space="preserve">Kujawski lub </w:t>
            </w:r>
            <w:r w:rsidRPr="001A27EA">
              <w:rPr>
                <w:rFonts w:cstheme="minorHAnsi"/>
                <w:color w:val="000000"/>
                <w:spacing w:val="-7"/>
                <w:lang w:val="pl-PL"/>
              </w:rPr>
              <w:t>równoważny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250B" w14:textId="77777777" w:rsidR="00EE3DFA" w:rsidRPr="001A27EA" w:rsidRDefault="001A27EA" w:rsidP="001A27EA">
            <w:pPr>
              <w:ind w:left="494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3 </w:t>
            </w:r>
            <w:r w:rsidR="008C4F31">
              <w:rPr>
                <w:rFonts w:cstheme="minorHAnsi"/>
                <w:color w:val="000000"/>
                <w:lang w:val="pl-PL"/>
              </w:rPr>
              <w:t>l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FAE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4216" w14:textId="77777777" w:rsidR="00EE3DFA" w:rsidRPr="001A27EA" w:rsidRDefault="008C4F31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230C9B5C" w14:textId="77777777" w:rsidTr="00E24542">
        <w:trPr>
          <w:gridAfter w:val="2"/>
          <w:wAfter w:w="74" w:type="dxa"/>
          <w:trHeight w:hRule="exact"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1AF4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decimal" w:pos="357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C2DA" w14:textId="77777777" w:rsidR="00EE3DFA" w:rsidRPr="001A27EA" w:rsidRDefault="001A27EA" w:rsidP="001A27EA">
            <w:pPr>
              <w:ind w:left="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Groszek konserwowy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2F96" w14:textId="77777777" w:rsidR="00EE3DFA" w:rsidRPr="001A27EA" w:rsidRDefault="001A27EA" w:rsidP="008C4F31">
            <w:pPr>
              <w:spacing w:before="36"/>
              <w:ind w:left="72"/>
              <w:rPr>
                <w:rFonts w:cstheme="minorHAnsi"/>
                <w:color w:val="000000"/>
                <w:spacing w:val="-7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7"/>
                <w:lang w:val="pl-PL"/>
              </w:rPr>
              <w:t>Bonduelle</w:t>
            </w:r>
            <w:proofErr w:type="spellEnd"/>
            <w:r w:rsidRPr="001A27EA">
              <w:rPr>
                <w:rFonts w:cstheme="minorHAnsi"/>
                <w:color w:val="000000"/>
                <w:spacing w:val="-7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lang w:val="pl-PL"/>
              </w:rPr>
              <w:t>równoważny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7A37" w14:textId="77777777" w:rsidR="00EE3DFA" w:rsidRPr="001A27EA" w:rsidRDefault="001A27EA" w:rsidP="001A27EA">
            <w:pPr>
              <w:ind w:right="38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400 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58F5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AC0E" w14:textId="77777777" w:rsidR="00EE3DFA" w:rsidRPr="001A27EA" w:rsidRDefault="001A27EA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</w:t>
            </w:r>
            <w:r w:rsidR="008C4F31">
              <w:rPr>
                <w:rFonts w:cstheme="minorHAnsi"/>
                <w:color w:val="000000"/>
                <w:lang w:val="pl-PL"/>
              </w:rPr>
              <w:t>0</w:t>
            </w:r>
          </w:p>
        </w:tc>
      </w:tr>
      <w:tr w:rsidR="00EE3DFA" w:rsidRPr="001A27EA" w14:paraId="5AFFF93F" w14:textId="77777777" w:rsidTr="00E24542">
        <w:trPr>
          <w:gridAfter w:val="2"/>
          <w:wAfter w:w="74" w:type="dxa"/>
          <w:trHeight w:hRule="exact" w:val="6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DF15" w14:textId="77777777" w:rsidR="00EE3DFA" w:rsidRPr="001A27EA" w:rsidRDefault="00EE3DFA" w:rsidP="001A27EA">
            <w:pPr>
              <w:numPr>
                <w:ilvl w:val="0"/>
                <w:numId w:val="1"/>
              </w:numPr>
              <w:tabs>
                <w:tab w:val="decimal" w:pos="357"/>
              </w:tabs>
              <w:ind w:left="69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E71E" w14:textId="77777777" w:rsidR="00EE3DFA" w:rsidRPr="001A27EA" w:rsidRDefault="001A27EA" w:rsidP="001A27EA">
            <w:pPr>
              <w:spacing w:before="72"/>
              <w:ind w:left="72" w:right="216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Koncentrat pomidorowy </w:t>
            </w:r>
            <w:r w:rsidRPr="001A27EA">
              <w:rPr>
                <w:rFonts w:cstheme="minorHAnsi"/>
                <w:color w:val="000000"/>
                <w:lang w:val="pl-PL"/>
              </w:rPr>
              <w:t>30%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5678" w14:textId="77777777" w:rsidR="00EE3DFA" w:rsidRPr="001A27EA" w:rsidRDefault="001A27EA" w:rsidP="001A27EA">
            <w:pPr>
              <w:spacing w:before="108"/>
              <w:rPr>
                <w:rFonts w:cstheme="minorHAnsi"/>
                <w:color w:val="000000"/>
                <w:spacing w:val="-2"/>
                <w:lang w:val="pl-PL"/>
              </w:rPr>
            </w:pPr>
            <w:r w:rsidRPr="001A27EA">
              <w:rPr>
                <w:rFonts w:cstheme="minorHAnsi"/>
                <w:color w:val="000000"/>
                <w:spacing w:val="-2"/>
                <w:lang w:val="pl-PL"/>
              </w:rPr>
              <w:t xml:space="preserve">Pudliszki lub </w:t>
            </w:r>
            <w:r w:rsidRPr="001A27EA">
              <w:rPr>
                <w:rFonts w:cstheme="minorHAnsi"/>
                <w:color w:val="000000"/>
                <w:spacing w:val="-2"/>
                <w:lang w:val="pl-PL"/>
              </w:rPr>
              <w:br/>
            </w:r>
            <w:r w:rsidRPr="001A27EA">
              <w:rPr>
                <w:rFonts w:cstheme="minorHAnsi"/>
                <w:color w:val="000000"/>
                <w:spacing w:val="8"/>
                <w:lang w:val="pl-PL"/>
              </w:rPr>
              <w:t>równoważny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1B01" w14:textId="77777777" w:rsidR="00EE3DFA" w:rsidRPr="001A27EA" w:rsidRDefault="001A27EA" w:rsidP="001A27EA">
            <w:pPr>
              <w:ind w:right="38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950 g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ADEF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88FC" w14:textId="77777777" w:rsidR="00EE3DFA" w:rsidRPr="001A27EA" w:rsidRDefault="008C4F31" w:rsidP="001A27EA">
            <w:pPr>
              <w:ind w:right="637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20</w:t>
            </w:r>
          </w:p>
        </w:tc>
      </w:tr>
      <w:tr w:rsidR="00E24542" w:rsidRPr="001A27EA" w14:paraId="65C75E63" w14:textId="77777777" w:rsidTr="00E24542">
        <w:trPr>
          <w:gridAfter w:val="1"/>
          <w:wAfter w:w="53" w:type="dxa"/>
          <w:trHeight w:hRule="exact" w:val="1160"/>
        </w:trPr>
        <w:tc>
          <w:tcPr>
            <w:tcW w:w="5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CD97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15.</w:t>
            </w:r>
          </w:p>
        </w:tc>
        <w:tc>
          <w:tcPr>
            <w:tcW w:w="280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DC50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Ketchup łagodny</w:t>
            </w:r>
          </w:p>
        </w:tc>
        <w:tc>
          <w:tcPr>
            <w:tcW w:w="186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EDB0" w14:textId="77777777" w:rsidR="00EE3DFA" w:rsidRPr="00067F04" w:rsidRDefault="001A27EA" w:rsidP="00067F04">
            <w:pPr>
              <w:spacing w:before="72"/>
              <w:ind w:left="72" w:right="648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Kotlin lub </w:t>
            </w:r>
            <w:r w:rsidRPr="001A27EA">
              <w:rPr>
                <w:rFonts w:cstheme="minorHAnsi"/>
                <w:color w:val="000000"/>
                <w:spacing w:val="-2"/>
                <w:lang w:val="pl-PL"/>
              </w:rPr>
              <w:t>równoważ</w:t>
            </w:r>
            <w:r w:rsidR="00067F04">
              <w:rPr>
                <w:rFonts w:cstheme="minorHAnsi"/>
                <w:color w:val="000000"/>
                <w:spacing w:val="-2"/>
                <w:lang w:val="pl-PL"/>
              </w:rPr>
              <w:t>ny</w:t>
            </w:r>
            <w:r w:rsidRPr="001A27EA">
              <w:rPr>
                <w:rFonts w:cstheme="minorHAnsi"/>
                <w:color w:val="000000"/>
                <w:lang w:val="pl-PL"/>
              </w:rPr>
              <w:t xml:space="preserve"> min. 50%</w:t>
            </w:r>
          </w:p>
        </w:tc>
        <w:tc>
          <w:tcPr>
            <w:tcW w:w="142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3FE5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500 g</w:t>
            </w:r>
          </w:p>
        </w:tc>
        <w:tc>
          <w:tcPr>
            <w:tcW w:w="170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0E8F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E39AC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18</w:t>
            </w:r>
            <w:r w:rsidR="008C4F31">
              <w:rPr>
                <w:rFonts w:cstheme="minorHAnsi"/>
                <w:color w:val="000000"/>
                <w:lang w:val="pl-PL"/>
              </w:rPr>
              <w:t>0</w:t>
            </w:r>
          </w:p>
        </w:tc>
      </w:tr>
      <w:tr w:rsidR="00E24542" w:rsidRPr="001A27EA" w14:paraId="258785E9" w14:textId="77777777" w:rsidTr="00E24542">
        <w:trPr>
          <w:gridAfter w:val="1"/>
          <w:wAfter w:w="53" w:type="dxa"/>
          <w:trHeight w:hRule="exact" w:val="6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F32D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16.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DED0" w14:textId="77777777" w:rsidR="00EE3DFA" w:rsidRPr="001A27EA" w:rsidRDefault="001A27EA" w:rsidP="001A27EA">
            <w:pPr>
              <w:spacing w:before="36"/>
              <w:ind w:left="36" w:right="684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Musztarda sarepska </w:t>
            </w:r>
            <w:r w:rsidRPr="001A27EA">
              <w:rPr>
                <w:rFonts w:cstheme="minorHAnsi"/>
                <w:color w:val="000000"/>
                <w:lang w:val="pl-PL"/>
              </w:rPr>
              <w:t>wyciskana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A6C1" w14:textId="77777777" w:rsidR="00EE3DFA" w:rsidRPr="001A27EA" w:rsidRDefault="00067F04" w:rsidP="001A27EA">
            <w:pPr>
              <w:ind w:left="50"/>
              <w:rPr>
                <w:rFonts w:cstheme="minorHAnsi"/>
                <w:color w:val="000000"/>
                <w:spacing w:val="-2"/>
                <w:lang w:val="pl-PL"/>
              </w:rPr>
            </w:pPr>
            <w:proofErr w:type="spellStart"/>
            <w:r>
              <w:rPr>
                <w:rFonts w:cstheme="minorHAnsi"/>
                <w:color w:val="000000"/>
                <w:spacing w:val="-2"/>
                <w:lang w:val="pl-PL"/>
              </w:rPr>
              <w:t>Kamis</w:t>
            </w:r>
            <w:proofErr w:type="spellEnd"/>
            <w:r w:rsidR="001A27EA" w:rsidRPr="001A27EA">
              <w:rPr>
                <w:rFonts w:cstheme="minorHAnsi"/>
                <w:color w:val="000000"/>
                <w:spacing w:val="-2"/>
                <w:lang w:val="pl-PL"/>
              </w:rPr>
              <w:t xml:space="preserve"> lub równoważna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281C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500 g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868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A00B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48</w:t>
            </w:r>
          </w:p>
        </w:tc>
      </w:tr>
      <w:tr w:rsidR="00EE3DFA" w:rsidRPr="001A27EA" w14:paraId="06339C92" w14:textId="77777777" w:rsidTr="00E24542">
        <w:trPr>
          <w:gridAfter w:val="1"/>
          <w:wAfter w:w="53" w:type="dxa"/>
          <w:trHeight w:hRule="exact" w:val="6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1329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17.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BBA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Majonez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249F" w14:textId="77777777" w:rsidR="00EE3DFA" w:rsidRPr="001A27EA" w:rsidRDefault="00067F04" w:rsidP="00067F04">
            <w:pPr>
              <w:spacing w:before="36"/>
              <w:ind w:left="36" w:right="-142"/>
              <w:rPr>
                <w:rFonts w:cstheme="minorHAnsi"/>
                <w:color w:val="000000"/>
                <w:spacing w:val="-4"/>
                <w:lang w:val="pl-PL"/>
              </w:rPr>
            </w:pPr>
            <w:r>
              <w:rPr>
                <w:rFonts w:cstheme="minorHAnsi"/>
                <w:color w:val="000000"/>
                <w:spacing w:val="-4"/>
                <w:lang w:val="pl-PL"/>
              </w:rPr>
              <w:t xml:space="preserve">Kielecki </w:t>
            </w:r>
            <w:r w:rsidR="001A27EA"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lub 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D0BC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815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A87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CEB4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42</w:t>
            </w:r>
          </w:p>
        </w:tc>
      </w:tr>
      <w:tr w:rsidR="00EE3DFA" w:rsidRPr="001A27EA" w14:paraId="53D96C71" w14:textId="77777777" w:rsidTr="00E24542">
        <w:trPr>
          <w:gridAfter w:val="1"/>
          <w:wAfter w:w="53" w:type="dxa"/>
          <w:trHeight w:hRule="exact"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43F7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13AC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Filet 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ShP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>- ryba mrożona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AF7C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Miruna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0794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Luz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A94F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0ECB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115</w:t>
            </w:r>
          </w:p>
        </w:tc>
      </w:tr>
      <w:tr w:rsidR="00EE3DFA" w:rsidRPr="001A27EA" w14:paraId="17CEF669" w14:textId="77777777" w:rsidTr="00E24542">
        <w:trPr>
          <w:gridAfter w:val="1"/>
          <w:wAfter w:w="53" w:type="dxa"/>
          <w:trHeight w:hRule="exact"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1E11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21.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450C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Filet 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ShP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>- ryba mrożona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B327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Łosoś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B82F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Luz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B4D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CA6" w14:textId="77777777" w:rsidR="00EE3DFA" w:rsidRPr="001A27EA" w:rsidRDefault="00FB7964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50</w:t>
            </w:r>
          </w:p>
        </w:tc>
      </w:tr>
      <w:tr w:rsidR="00EE3DFA" w:rsidRPr="001A27EA" w14:paraId="241616F6" w14:textId="77777777" w:rsidTr="00FB7964">
        <w:trPr>
          <w:gridAfter w:val="1"/>
          <w:wAfter w:w="53" w:type="dxa"/>
          <w:trHeight w:hRule="exact" w:val="5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E645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22.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D3E3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Paluszki rybne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77D2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spacing w:val="-2"/>
                <w:lang w:val="pl-PL"/>
              </w:rPr>
            </w:pPr>
            <w:r w:rsidRPr="001A27EA">
              <w:rPr>
                <w:rFonts w:cstheme="minorHAnsi"/>
                <w:color w:val="000000"/>
                <w:spacing w:val="-2"/>
                <w:lang w:val="pl-PL"/>
              </w:rPr>
              <w:t>Frosta lub równoważne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6A49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Ikg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35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58C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1A0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226</w:t>
            </w:r>
          </w:p>
        </w:tc>
      </w:tr>
      <w:tr w:rsidR="00EE3DFA" w:rsidRPr="001A27EA" w14:paraId="26B84369" w14:textId="77777777" w:rsidTr="00E24542">
        <w:trPr>
          <w:gridAfter w:val="1"/>
          <w:wAfter w:w="53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9B21" w14:textId="77777777" w:rsidR="00EE3DFA" w:rsidRPr="001A27EA" w:rsidRDefault="001A27EA" w:rsidP="001A27EA">
            <w:pPr>
              <w:spacing w:before="3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23. </w:t>
            </w:r>
            <w:r w:rsidRPr="001A27EA">
              <w:rPr>
                <w:rFonts w:cstheme="minorHAnsi"/>
                <w:color w:val="000000"/>
                <w:lang w:val="pl-PL"/>
              </w:rPr>
              <w:br/>
              <w:t>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30EE" w14:textId="77777777" w:rsidR="00EE3DFA" w:rsidRPr="001A27EA" w:rsidRDefault="00FB7964" w:rsidP="001A27EA">
            <w:pPr>
              <w:spacing w:before="36"/>
              <w:ind w:left="36" w:right="540"/>
              <w:rPr>
                <w:rFonts w:cstheme="minorHAnsi"/>
                <w:color w:val="000000"/>
                <w:spacing w:val="-5"/>
                <w:lang w:val="pl-PL"/>
              </w:rPr>
            </w:pPr>
            <w:r>
              <w:rPr>
                <w:rFonts w:cstheme="minorHAnsi"/>
                <w:color w:val="000000"/>
                <w:spacing w:val="-5"/>
                <w:lang w:val="pl-PL"/>
              </w:rPr>
              <w:t xml:space="preserve">Ryba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02B0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E6D0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luz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A157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500A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130</w:t>
            </w:r>
          </w:p>
        </w:tc>
      </w:tr>
      <w:tr w:rsidR="00FB7964" w:rsidRPr="001A27EA" w14:paraId="1A020666" w14:textId="77777777" w:rsidTr="00E24542">
        <w:trPr>
          <w:gridAfter w:val="1"/>
          <w:wAfter w:w="53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DA55" w14:textId="77777777" w:rsidR="00FB7964" w:rsidRPr="001A27EA" w:rsidRDefault="00FB7964" w:rsidP="001A27EA">
            <w:pPr>
              <w:spacing w:before="36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23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916C" w14:textId="77777777" w:rsidR="00FB7964" w:rsidRDefault="00FB7964" w:rsidP="001A27EA">
            <w:pPr>
              <w:spacing w:before="36"/>
              <w:ind w:left="36" w:right="540"/>
              <w:rPr>
                <w:rFonts w:cstheme="minorHAnsi"/>
                <w:color w:val="000000"/>
                <w:spacing w:val="-5"/>
                <w:lang w:val="pl-PL"/>
              </w:rPr>
            </w:pPr>
            <w:r w:rsidRPr="00FB7964">
              <w:rPr>
                <w:rFonts w:cstheme="minorHAnsi"/>
                <w:color w:val="000000"/>
                <w:spacing w:val="-5"/>
                <w:lang w:val="pl-PL"/>
              </w:rPr>
              <w:t xml:space="preserve">Ryba świeża-wędzona Makrela </w:t>
            </w:r>
            <w:proofErr w:type="spellStart"/>
            <w:r w:rsidRPr="00FB7964">
              <w:rPr>
                <w:rFonts w:cstheme="minorHAnsi"/>
                <w:color w:val="000000"/>
                <w:spacing w:val="-5"/>
                <w:lang w:val="pl-PL"/>
              </w:rPr>
              <w:t>Gat</w:t>
            </w:r>
            <w:proofErr w:type="spellEnd"/>
            <w:r w:rsidRPr="00FB7964">
              <w:rPr>
                <w:rFonts w:cstheme="minorHAnsi"/>
                <w:color w:val="000000"/>
                <w:spacing w:val="-5"/>
                <w:lang w:val="pl-PL"/>
              </w:rPr>
              <w:t xml:space="preserve"> I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ABF5" w14:textId="77777777" w:rsidR="00FB7964" w:rsidRPr="001A27EA" w:rsidRDefault="00FB7964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BA09" w14:textId="77777777" w:rsidR="00FB7964" w:rsidRPr="001A27EA" w:rsidRDefault="00FB7964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luz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B18D" w14:textId="77777777" w:rsidR="00FB7964" w:rsidRPr="001A27EA" w:rsidRDefault="00FB7964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5699" w14:textId="77777777" w:rsidR="00FB7964" w:rsidRPr="001A27EA" w:rsidRDefault="00FB7964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20</w:t>
            </w:r>
          </w:p>
        </w:tc>
      </w:tr>
      <w:tr w:rsidR="00EE3DFA" w:rsidRPr="001A27EA" w14:paraId="0CCB3973" w14:textId="77777777" w:rsidTr="00E24542">
        <w:trPr>
          <w:gridAfter w:val="1"/>
          <w:wAfter w:w="53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3039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24.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EB41" w14:textId="77777777" w:rsidR="00EE3DFA" w:rsidRPr="001A27EA" w:rsidRDefault="001A27EA" w:rsidP="001A27EA">
            <w:pPr>
              <w:spacing w:before="36"/>
              <w:ind w:left="72" w:right="288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Chrzan tarty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C959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spacing w:val="-2"/>
                <w:lang w:val="pl-PL"/>
              </w:rPr>
            </w:pPr>
            <w:r w:rsidRPr="001A27EA">
              <w:rPr>
                <w:rFonts w:cstheme="minorHAnsi"/>
                <w:color w:val="000000"/>
                <w:spacing w:val="-2"/>
                <w:lang w:val="pl-PL"/>
              </w:rPr>
              <w:t>Kotlin 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1FAC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160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BB4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4DF2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87</w:t>
            </w:r>
          </w:p>
        </w:tc>
      </w:tr>
      <w:tr w:rsidR="00EE3DFA" w:rsidRPr="001A27EA" w14:paraId="08F8D1F5" w14:textId="77777777" w:rsidTr="00E24542">
        <w:trPr>
          <w:gridAfter w:val="1"/>
          <w:wAfter w:w="53" w:type="dxa"/>
          <w:trHeight w:hRule="exact"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A00E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25.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2A88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Pieprz czarny mielony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572E" w14:textId="77777777" w:rsidR="00EE3DFA" w:rsidRPr="001A27EA" w:rsidRDefault="001A27EA" w:rsidP="001A27EA">
            <w:pPr>
              <w:spacing w:before="36"/>
              <w:ind w:left="72" w:right="828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Kamis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 lub </w:t>
            </w:r>
            <w:r w:rsidRPr="001A27EA">
              <w:rPr>
                <w:rFonts w:cstheme="minorHAnsi"/>
                <w:color w:val="000000"/>
                <w:spacing w:val="-6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6D42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515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8B0A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242</w:t>
            </w:r>
          </w:p>
        </w:tc>
      </w:tr>
      <w:tr w:rsidR="00EE3DFA" w:rsidRPr="001A27EA" w14:paraId="7F9FD239" w14:textId="77777777" w:rsidTr="00E24542">
        <w:trPr>
          <w:gridAfter w:val="1"/>
          <w:wAfter w:w="53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56E1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26.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DC63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Truskawka mrożona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BC52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8774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5C0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9884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88</w:t>
            </w:r>
          </w:p>
        </w:tc>
      </w:tr>
      <w:tr w:rsidR="00EE3DFA" w:rsidRPr="001A27EA" w14:paraId="786AB629" w14:textId="77777777" w:rsidTr="00E24542">
        <w:trPr>
          <w:gridAfter w:val="1"/>
          <w:wAfter w:w="53" w:type="dxa"/>
          <w:trHeight w:hRule="exact" w:val="3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BF7B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27.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A562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Fasola Jaś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4FF4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3C0E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AB97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BD22" w14:textId="77777777" w:rsidR="00EE3DFA" w:rsidRPr="001A27EA" w:rsidRDefault="001A27EA" w:rsidP="008C4F31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12</w:t>
            </w:r>
          </w:p>
        </w:tc>
      </w:tr>
      <w:tr w:rsidR="00EE3DFA" w:rsidRPr="001A27EA" w14:paraId="30EAB98F" w14:textId="77777777" w:rsidTr="00E24542">
        <w:trPr>
          <w:gridAfter w:val="1"/>
          <w:wAfter w:w="53" w:type="dxa"/>
          <w:trHeight w:hRule="exact" w:val="3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49EB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28.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7C22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Groch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44B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Połówki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6953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5417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E65F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</w:t>
            </w:r>
          </w:p>
        </w:tc>
      </w:tr>
      <w:tr w:rsidR="00EE3DFA" w:rsidRPr="001A27EA" w14:paraId="33CB4BAE" w14:textId="77777777" w:rsidTr="00E24542">
        <w:trPr>
          <w:gridAfter w:val="1"/>
          <w:wAfter w:w="53" w:type="dxa"/>
          <w:trHeight w:hRule="exact" w:val="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5DC5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29.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1899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Ogórek konserwowy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6ABD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Sadki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C799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0,9 I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2B0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6090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248</w:t>
            </w:r>
          </w:p>
        </w:tc>
      </w:tr>
      <w:tr w:rsidR="00EE3DFA" w:rsidRPr="001A27EA" w14:paraId="6DC90F3C" w14:textId="77777777" w:rsidTr="00E24542">
        <w:trPr>
          <w:gridAfter w:val="1"/>
          <w:wAfter w:w="53" w:type="dxa"/>
          <w:trHeight w:hRule="exact" w:val="1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241C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30.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0E1A" w14:textId="77777777" w:rsidR="00EE3DFA" w:rsidRPr="001A27EA" w:rsidRDefault="001A27EA" w:rsidP="001A27EA">
            <w:pPr>
              <w:spacing w:before="36"/>
              <w:ind w:left="36" w:right="39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Dżemy owocowe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niskosłodzone, wiśnia, </w:t>
            </w:r>
            <w:r w:rsidRPr="001A27EA">
              <w:rPr>
                <w:rFonts w:cstheme="minorHAnsi"/>
                <w:color w:val="000000"/>
                <w:lang w:val="pl-PL"/>
              </w:rPr>
              <w:t>truskawka, czarna porzeczka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E3AB" w14:textId="77777777" w:rsidR="00EE3DFA" w:rsidRPr="001A27EA" w:rsidRDefault="001A27EA" w:rsidP="001A27EA">
            <w:pPr>
              <w:ind w:left="36" w:right="82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Łowicz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0A6F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280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3325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DEB8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173</w:t>
            </w:r>
          </w:p>
        </w:tc>
      </w:tr>
      <w:tr w:rsidR="00EE3DFA" w:rsidRPr="001A27EA" w14:paraId="49E1A44C" w14:textId="77777777" w:rsidTr="00E24542">
        <w:trPr>
          <w:gridAfter w:val="1"/>
          <w:wAfter w:w="53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5B32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31.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644F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Drożdże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E7B2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4599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BF52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43B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64</w:t>
            </w:r>
          </w:p>
        </w:tc>
      </w:tr>
      <w:tr w:rsidR="00EE3DFA" w:rsidRPr="001A27EA" w14:paraId="53188A95" w14:textId="77777777" w:rsidTr="00E24542">
        <w:trPr>
          <w:gridAfter w:val="1"/>
          <w:wAfter w:w="53" w:type="dxa"/>
          <w:trHeight w:hRule="exact"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E1C8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32.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9E43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Kwasek cytrynowy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1354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Emix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770D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25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1007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C25F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127</w:t>
            </w:r>
          </w:p>
        </w:tc>
      </w:tr>
      <w:tr w:rsidR="00EE3DFA" w:rsidRPr="001A27EA" w14:paraId="2ADE10FC" w14:textId="77777777" w:rsidTr="00E24542">
        <w:trPr>
          <w:gridAfter w:val="1"/>
          <w:wAfter w:w="53" w:type="dxa"/>
          <w:trHeight w:hRule="exact" w:val="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4853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33.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7BF6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Ziele angielskie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3DBE" w14:textId="77777777" w:rsidR="00EE3DFA" w:rsidRPr="001A27EA" w:rsidRDefault="001A27EA" w:rsidP="000F2AD7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Kamis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96C4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9BFF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415A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92</w:t>
            </w:r>
          </w:p>
        </w:tc>
      </w:tr>
      <w:tr w:rsidR="00EE3DFA" w:rsidRPr="001A27EA" w14:paraId="4CDCE56D" w14:textId="77777777" w:rsidTr="00E24542">
        <w:trPr>
          <w:gridAfter w:val="1"/>
          <w:wAfter w:w="53" w:type="dxa"/>
          <w:trHeight w:hRule="exact" w:val="7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4D9E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34.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777A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Liść laurowy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4F7" w14:textId="77777777" w:rsidR="00EE3DFA" w:rsidRPr="001A27EA" w:rsidRDefault="001A27EA" w:rsidP="000F2AD7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Kamis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E090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12g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BD12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1D53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90</w:t>
            </w:r>
          </w:p>
        </w:tc>
      </w:tr>
      <w:tr w:rsidR="00EE3DFA" w:rsidRPr="001A27EA" w14:paraId="2AA0E0F5" w14:textId="77777777" w:rsidTr="00E24542">
        <w:trPr>
          <w:gridAfter w:val="1"/>
          <w:wAfter w:w="53" w:type="dxa"/>
          <w:trHeight w:hRule="exact" w:val="6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5798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lastRenderedPageBreak/>
              <w:t>35.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499F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Pietruszka suszona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25B7" w14:textId="77777777" w:rsidR="00EE3DFA" w:rsidRPr="001A27EA" w:rsidRDefault="001A27EA" w:rsidP="000F2AD7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Kamis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A5DD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D49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5BC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139</w:t>
            </w:r>
          </w:p>
        </w:tc>
      </w:tr>
      <w:tr w:rsidR="00EE3DFA" w:rsidRPr="001A27EA" w14:paraId="6E692668" w14:textId="77777777" w:rsidTr="00E24542">
        <w:trPr>
          <w:gridAfter w:val="1"/>
          <w:wAfter w:w="53" w:type="dxa"/>
          <w:trHeight w:hRule="exact" w:val="7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F1AA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36.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FEB8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Cynamon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AB56" w14:textId="77777777" w:rsidR="00EE3DFA" w:rsidRPr="001A27EA" w:rsidRDefault="001A27EA" w:rsidP="000F2AD7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Kamis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01EC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81F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D26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25</w:t>
            </w:r>
          </w:p>
        </w:tc>
      </w:tr>
      <w:tr w:rsidR="00EE3DFA" w:rsidRPr="001A27EA" w14:paraId="69AE128D" w14:textId="77777777" w:rsidTr="00E24542">
        <w:trPr>
          <w:gridAfter w:val="1"/>
          <w:wAfter w:w="53" w:type="dxa"/>
          <w:trHeight w:hRule="exact"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482F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37.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1C33" w14:textId="77777777" w:rsidR="00EE3DFA" w:rsidRPr="001A27EA" w:rsidRDefault="001A27EA" w:rsidP="001A27EA">
            <w:pPr>
              <w:tabs>
                <w:tab w:val="right" w:pos="1530"/>
              </w:tabs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Majeranek</w:t>
            </w:r>
            <w:r w:rsidRPr="001A27EA">
              <w:rPr>
                <w:rFonts w:cstheme="minorHAnsi"/>
                <w:color w:val="000000"/>
                <w:lang w:val="pl-PL"/>
              </w:rPr>
              <w:tab/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A44C" w14:textId="77777777" w:rsidR="00EE3DFA" w:rsidRPr="001A27EA" w:rsidRDefault="001A27EA" w:rsidP="000F2AD7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Kamis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44D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358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9F02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57</w:t>
            </w:r>
          </w:p>
        </w:tc>
      </w:tr>
      <w:tr w:rsidR="00EE3DFA" w:rsidRPr="001A27EA" w14:paraId="7C02CCA3" w14:textId="77777777" w:rsidTr="00E24542">
        <w:trPr>
          <w:gridAfter w:val="1"/>
          <w:wAfter w:w="53" w:type="dxa"/>
          <w:trHeight w:hRule="exact"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8AC1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38.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FEA7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Żur koncentrat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4620" w14:textId="77777777" w:rsidR="00EE3DFA" w:rsidRPr="001A27EA" w:rsidRDefault="001A27EA" w:rsidP="000F2AD7">
            <w:pPr>
              <w:tabs>
                <w:tab w:val="left" w:pos="1870"/>
              </w:tabs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Żurek tradycyjny Winiary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 skład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2466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0,5 1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30C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B78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49</w:t>
            </w:r>
          </w:p>
        </w:tc>
      </w:tr>
      <w:tr w:rsidR="00EE3DFA" w:rsidRPr="001A27EA" w14:paraId="64EE8B36" w14:textId="77777777" w:rsidTr="00E24542">
        <w:trPr>
          <w:gridAfter w:val="1"/>
          <w:wAfter w:w="53" w:type="dxa"/>
          <w:trHeight w:hRule="exact" w:val="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8573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39.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468D" w14:textId="77777777" w:rsidR="00EE3DFA" w:rsidRPr="001A27EA" w:rsidRDefault="001A27EA" w:rsidP="001A27EA">
            <w:pPr>
              <w:spacing w:before="36"/>
              <w:ind w:left="36" w:right="252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Kisiel bez cukru,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sztucznych barwników i </w:t>
            </w:r>
            <w:r w:rsidRPr="001A27EA">
              <w:rPr>
                <w:rFonts w:cstheme="minorHAnsi"/>
                <w:color w:val="000000"/>
                <w:lang w:val="pl-PL"/>
              </w:rPr>
              <w:t>koncentratów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46B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Delecta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BBB9" w14:textId="77777777" w:rsidR="00EE3DFA" w:rsidRPr="001A27EA" w:rsidRDefault="001A27EA" w:rsidP="001A27EA">
            <w:pPr>
              <w:ind w:right="45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95F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5A1" w14:textId="77777777" w:rsidR="00EE3DFA" w:rsidRPr="001A27EA" w:rsidRDefault="001A27EA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661</w:t>
            </w:r>
          </w:p>
        </w:tc>
      </w:tr>
      <w:tr w:rsidR="00EE3DFA" w:rsidRPr="001A27EA" w14:paraId="7BA20B04" w14:textId="77777777" w:rsidTr="00E24542">
        <w:trPr>
          <w:gridAfter w:val="1"/>
          <w:wAfter w:w="53" w:type="dxa"/>
          <w:trHeight w:hRule="exact"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7BD9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40.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F685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Bułka tarta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191E" w14:textId="77777777" w:rsidR="00EE3DFA" w:rsidRPr="001A27EA" w:rsidRDefault="00EE3DFA" w:rsidP="0066593D">
            <w:pPr>
              <w:spacing w:before="36"/>
              <w:ind w:left="36" w:right="9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74B4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114F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B72E" w14:textId="77777777" w:rsidR="00EE3DFA" w:rsidRPr="001A27EA" w:rsidRDefault="000F2AD7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1CE132A2" w14:textId="77777777" w:rsidTr="00E24542">
        <w:trPr>
          <w:gridAfter w:val="1"/>
          <w:wAfter w:w="53" w:type="dxa"/>
          <w:trHeight w:hRule="exact"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9835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41.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F78D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Kukurydza konserwowa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D54F" w14:textId="77777777" w:rsidR="00EE3DFA" w:rsidRPr="001A27EA" w:rsidRDefault="001A27EA" w:rsidP="001A27EA">
            <w:pPr>
              <w:spacing w:before="36"/>
              <w:ind w:left="36" w:right="756"/>
              <w:rPr>
                <w:rFonts w:cstheme="minorHAnsi"/>
                <w:color w:val="000000"/>
                <w:spacing w:val="-5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5"/>
                <w:lang w:val="pl-PL"/>
              </w:rPr>
              <w:t>Bonduelle</w:t>
            </w:r>
            <w:proofErr w:type="spellEnd"/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FF8E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340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CBD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E77" w14:textId="77777777" w:rsidR="00EE3DFA" w:rsidRPr="001A27EA" w:rsidRDefault="008D40BC" w:rsidP="008C4F31">
            <w:pPr>
              <w:ind w:left="619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80</w:t>
            </w:r>
          </w:p>
        </w:tc>
      </w:tr>
      <w:tr w:rsidR="00EE3DFA" w:rsidRPr="001A27EA" w14:paraId="2FEE08F7" w14:textId="77777777" w:rsidTr="00E24542">
        <w:trPr>
          <w:gridAfter w:val="1"/>
          <w:wAfter w:w="53" w:type="dxa"/>
          <w:trHeight w:hRule="exact" w:val="8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03DCF" w14:textId="77777777" w:rsidR="00EE3DFA" w:rsidRPr="001A27EA" w:rsidRDefault="001A27EA" w:rsidP="001A27EA">
            <w:pPr>
              <w:ind w:left="6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42.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FD038" w14:textId="77777777" w:rsidR="00EE3DFA" w:rsidRPr="001A27EA" w:rsidRDefault="001A27EA" w:rsidP="001A27EA">
            <w:pPr>
              <w:ind w:left="39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Mieszanka warzywna 7-składnikowa 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3B9A8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Mrożona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6162E" w14:textId="77777777" w:rsidR="00EE3DFA" w:rsidRPr="001A27EA" w:rsidRDefault="001A27EA" w:rsidP="001A27EA">
            <w:pPr>
              <w:ind w:right="36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DCCBC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422F7" w14:textId="77777777" w:rsidR="00EE3DFA" w:rsidRPr="001A27EA" w:rsidRDefault="008D40BC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</w:t>
            </w:r>
          </w:p>
        </w:tc>
      </w:tr>
      <w:tr w:rsidR="00EE3DFA" w:rsidRPr="001A27EA" w14:paraId="19FD1C83" w14:textId="77777777" w:rsidTr="00E24542">
        <w:trPr>
          <w:gridAfter w:val="2"/>
          <w:wAfter w:w="74" w:type="dxa"/>
          <w:trHeight w:hRule="exact" w:val="7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BE26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B084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Cukier puder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8356" w14:textId="77777777" w:rsidR="00EE3DFA" w:rsidRPr="001A27EA" w:rsidRDefault="0066593D" w:rsidP="0066593D">
            <w:pPr>
              <w:spacing w:before="36"/>
              <w:ind w:left="36" w:right="-34"/>
              <w:rPr>
                <w:rFonts w:cstheme="minorHAnsi"/>
                <w:color w:val="000000"/>
                <w:spacing w:val="-7"/>
                <w:lang w:val="pl-PL"/>
              </w:rPr>
            </w:pPr>
            <w:r>
              <w:rPr>
                <w:rFonts w:cstheme="minorHAnsi"/>
                <w:color w:val="000000"/>
                <w:spacing w:val="-7"/>
                <w:lang w:val="pl-PL"/>
              </w:rPr>
              <w:t>Diamant l</w:t>
            </w:r>
            <w:r w:rsidR="001A27EA" w:rsidRPr="001A27EA">
              <w:rPr>
                <w:rFonts w:cstheme="minorHAnsi"/>
                <w:color w:val="000000"/>
                <w:spacing w:val="-7"/>
                <w:lang w:val="pl-PL"/>
              </w:rPr>
              <w:t xml:space="preserve">ub </w:t>
            </w:r>
            <w:r>
              <w:rPr>
                <w:rFonts w:cstheme="minorHAnsi"/>
                <w:color w:val="000000"/>
                <w:spacing w:val="-11"/>
                <w:lang w:val="pl-PL"/>
              </w:rPr>
              <w:t>równoważ</w:t>
            </w:r>
            <w:r w:rsidR="001A27EA" w:rsidRPr="001A27EA">
              <w:rPr>
                <w:rFonts w:cstheme="minorHAnsi"/>
                <w:color w:val="000000"/>
                <w:spacing w:val="-11"/>
                <w:lang w:val="pl-PL"/>
              </w:rPr>
              <w:t>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2360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0,4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0F5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4C70" w14:textId="77777777" w:rsidR="00EE3DFA" w:rsidRPr="001A27EA" w:rsidRDefault="008D40BC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30</w:t>
            </w:r>
          </w:p>
        </w:tc>
      </w:tr>
      <w:tr w:rsidR="00EE3DFA" w:rsidRPr="001A27EA" w14:paraId="6D4DECCB" w14:textId="77777777" w:rsidTr="00E24542">
        <w:trPr>
          <w:gridAfter w:val="2"/>
          <w:wAfter w:w="74" w:type="dxa"/>
          <w:trHeight w:hRule="exact"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8D6E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8582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Śmietanka 18%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B02F" w14:textId="77777777" w:rsidR="00EE3DFA" w:rsidRPr="001A27EA" w:rsidRDefault="001A27EA" w:rsidP="0066593D">
            <w:pPr>
              <w:spacing w:before="36" w:line="216" w:lineRule="auto"/>
              <w:ind w:left="36"/>
              <w:rPr>
                <w:rFonts w:cstheme="minorHAnsi"/>
                <w:color w:val="000000"/>
                <w:spacing w:val="-13"/>
                <w:lang w:val="pl-PL"/>
              </w:rPr>
            </w:pPr>
            <w:r w:rsidRPr="001A27EA">
              <w:rPr>
                <w:rFonts w:cstheme="minorHAnsi"/>
                <w:color w:val="000000"/>
                <w:spacing w:val="-13"/>
                <w:lang w:val="pl-PL"/>
              </w:rPr>
              <w:t xml:space="preserve">Łaciata do zup </w:t>
            </w:r>
            <w:r w:rsidR="0066593D" w:rsidRPr="001A27EA">
              <w:rPr>
                <w:rFonts w:cstheme="minorHAnsi"/>
                <w:color w:val="000000"/>
                <w:spacing w:val="-13"/>
                <w:lang w:val="pl-PL"/>
              </w:rPr>
              <w:t xml:space="preserve">lub </w:t>
            </w:r>
            <w:proofErr w:type="spellStart"/>
            <w:r w:rsidR="0066593D">
              <w:rPr>
                <w:rFonts w:cstheme="minorHAnsi"/>
                <w:color w:val="000000"/>
                <w:spacing w:val="-13"/>
                <w:lang w:val="pl-PL"/>
              </w:rPr>
              <w:t>równ</w:t>
            </w:r>
            <w:r w:rsidRPr="001A27EA">
              <w:rPr>
                <w:rFonts w:cstheme="minorHAnsi"/>
                <w:color w:val="000000"/>
                <w:lang w:val="pl-PL"/>
              </w:rPr>
              <w:t>ważna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BA8A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0,5 </w:t>
            </w:r>
            <w:r w:rsidR="008D40BC">
              <w:rPr>
                <w:rFonts w:cstheme="minorHAnsi"/>
                <w:color w:val="000000"/>
                <w:lang w:val="pl-PL"/>
              </w:rPr>
              <w:t>l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1434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E117" w14:textId="77777777" w:rsidR="00EE3DFA" w:rsidRPr="001A27EA" w:rsidRDefault="008D40BC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250</w:t>
            </w:r>
          </w:p>
        </w:tc>
      </w:tr>
      <w:tr w:rsidR="00EE3DFA" w:rsidRPr="001A27EA" w14:paraId="17A50773" w14:textId="77777777" w:rsidTr="00E24542">
        <w:trPr>
          <w:gridAfter w:val="2"/>
          <w:wAfter w:w="74" w:type="dxa"/>
          <w:trHeight w:hRule="exact" w:val="7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25D9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EAA5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Mleko 2% karton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9C98" w14:textId="77777777" w:rsidR="00EE3DFA" w:rsidRPr="001A27EA" w:rsidRDefault="001A27EA" w:rsidP="0066593D">
            <w:pPr>
              <w:tabs>
                <w:tab w:val="left" w:pos="1823"/>
              </w:tabs>
              <w:spacing w:before="36"/>
              <w:ind w:left="36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>Łaciate</w:t>
            </w:r>
            <w:r w:rsidR="0066593D">
              <w:rPr>
                <w:rFonts w:cstheme="minorHAnsi"/>
                <w:color w:val="000000"/>
                <w:spacing w:val="-4"/>
                <w:lang w:val="pl-PL"/>
              </w:rPr>
              <w:t xml:space="preserve"> lub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 </w:t>
            </w:r>
            <w:r w:rsidRPr="001A27EA">
              <w:rPr>
                <w:rFonts w:cstheme="minorHAnsi"/>
                <w:color w:val="000000"/>
                <w:spacing w:val="-10"/>
                <w:lang w:val="pl-PL"/>
              </w:rPr>
              <w:t>równoważne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7F8F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1 1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730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CAD5" w14:textId="77777777" w:rsidR="00EE3DFA" w:rsidRPr="001A27EA" w:rsidRDefault="0066593D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85</w:t>
            </w:r>
          </w:p>
        </w:tc>
      </w:tr>
      <w:tr w:rsidR="00EE3DFA" w:rsidRPr="001A27EA" w14:paraId="03A0459C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97DA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4E34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Ser twarogowy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E9B8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Tłusty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26F7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Kostka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38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lkg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200 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1B39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</w:t>
            </w:r>
            <w:r w:rsidR="008D40BC">
              <w:rPr>
                <w:rFonts w:cstheme="minorHAnsi"/>
                <w:color w:val="000000"/>
                <w:lang w:val="pl-PL"/>
              </w:rPr>
              <w:t>50</w:t>
            </w:r>
          </w:p>
        </w:tc>
      </w:tr>
      <w:tr w:rsidR="00EE3DFA" w:rsidRPr="001A27EA" w14:paraId="07BDDE66" w14:textId="77777777" w:rsidTr="00E24542">
        <w:trPr>
          <w:gridAfter w:val="2"/>
          <w:wAfter w:w="74" w:type="dxa"/>
          <w:trHeight w:hRule="exact" w:val="3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1FD4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DDA8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Masło śmietankowe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677A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>82% tłuszczu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6719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Kostka 200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F144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869D" w14:textId="77777777" w:rsidR="00EE3DFA" w:rsidRPr="001A27EA" w:rsidRDefault="008D40BC" w:rsidP="008D40BC">
            <w:pPr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400</w:t>
            </w:r>
          </w:p>
        </w:tc>
      </w:tr>
      <w:tr w:rsidR="00EE3DFA" w:rsidRPr="001A27EA" w14:paraId="7352C768" w14:textId="77777777" w:rsidTr="00E24542">
        <w:trPr>
          <w:gridAfter w:val="2"/>
          <w:wAfter w:w="74" w:type="dxa"/>
          <w:trHeight w:hRule="exact" w:val="3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ACB9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FB7E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Jogurt naturalny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D2C9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43D5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0,37 1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304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BF6F" w14:textId="77777777" w:rsidR="00EE3DFA" w:rsidRPr="001A27EA" w:rsidRDefault="008D40BC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2000</w:t>
            </w:r>
          </w:p>
        </w:tc>
      </w:tr>
      <w:tr w:rsidR="00EE3DFA" w:rsidRPr="001A27EA" w14:paraId="07979423" w14:textId="77777777" w:rsidTr="00E24542">
        <w:trPr>
          <w:gridAfter w:val="2"/>
          <w:wAfter w:w="74" w:type="dxa"/>
          <w:trHeight w:hRule="exact"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E8ED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A796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Ser żółty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F704" w14:textId="77777777" w:rsidR="00EE3DFA" w:rsidRPr="001A27EA" w:rsidRDefault="001A27EA" w:rsidP="001A27EA">
            <w:pPr>
              <w:spacing w:before="36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Edamski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br/>
            </w:r>
            <w:r w:rsidRPr="001A27EA">
              <w:rPr>
                <w:rFonts w:cstheme="minorHAnsi"/>
                <w:color w:val="000000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1FE8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Luz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DDC0" w14:textId="77777777" w:rsidR="00EE3DFA" w:rsidRPr="001A27EA" w:rsidRDefault="001A27EA" w:rsidP="00EC41A8">
            <w:pPr>
              <w:tabs>
                <w:tab w:val="right" w:pos="1289"/>
              </w:tabs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  <w:r w:rsidRPr="001A27EA">
              <w:rPr>
                <w:rFonts w:cstheme="minorHAnsi"/>
                <w:color w:val="000000"/>
                <w:lang w:val="pl-PL"/>
              </w:rPr>
              <w:tab/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D9C1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</w:t>
            </w:r>
            <w:r w:rsidR="008D40BC">
              <w:rPr>
                <w:rFonts w:cstheme="minorHAnsi"/>
                <w:color w:val="000000"/>
                <w:lang w:val="pl-PL"/>
              </w:rPr>
              <w:t>5</w:t>
            </w:r>
          </w:p>
        </w:tc>
      </w:tr>
      <w:tr w:rsidR="00EE3DFA" w:rsidRPr="001A27EA" w14:paraId="219EB76C" w14:textId="77777777" w:rsidTr="00E24542">
        <w:trPr>
          <w:gridAfter w:val="2"/>
          <w:wAfter w:w="74" w:type="dxa"/>
          <w:trHeight w:hRule="exact"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C014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B666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Papryka ostra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5FE9" w14:textId="77777777" w:rsidR="00EE3DFA" w:rsidRPr="001A27EA" w:rsidRDefault="00127D52" w:rsidP="00127D52">
            <w:pPr>
              <w:spacing w:before="36"/>
              <w:ind w:left="36"/>
              <w:rPr>
                <w:rFonts w:cstheme="minorHAnsi"/>
                <w:color w:val="000000"/>
                <w:spacing w:val="-4"/>
                <w:lang w:val="pl-PL"/>
              </w:rPr>
            </w:pPr>
            <w:proofErr w:type="spellStart"/>
            <w:r>
              <w:rPr>
                <w:rFonts w:cstheme="minorHAnsi"/>
                <w:color w:val="000000"/>
                <w:spacing w:val="-4"/>
                <w:lang w:val="pl-PL"/>
              </w:rPr>
              <w:t>Kamis</w:t>
            </w:r>
            <w:proofErr w:type="spellEnd"/>
            <w:r>
              <w:rPr>
                <w:rFonts w:cstheme="minorHAnsi"/>
                <w:color w:val="000000"/>
                <w:spacing w:val="-4"/>
                <w:lang w:val="pl-PL"/>
              </w:rPr>
              <w:t xml:space="preserve"> </w:t>
            </w:r>
            <w:r w:rsidR="001A27EA"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 lub </w:t>
            </w:r>
            <w:r w:rsidR="001A27EA"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6D53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D06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C05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93</w:t>
            </w:r>
          </w:p>
        </w:tc>
      </w:tr>
      <w:tr w:rsidR="00EE3DFA" w:rsidRPr="001A27EA" w14:paraId="2152E4CD" w14:textId="77777777" w:rsidTr="00E24542">
        <w:trPr>
          <w:gridAfter w:val="2"/>
          <w:wAfter w:w="74" w:type="dxa"/>
          <w:trHeight w:hRule="exact" w:val="7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6846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2E8D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Papryka słodka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D15B" w14:textId="77777777" w:rsidR="00EE3DFA" w:rsidRPr="001A27EA" w:rsidRDefault="00127D52" w:rsidP="00127D52">
            <w:pPr>
              <w:spacing w:before="36"/>
              <w:ind w:left="36"/>
              <w:rPr>
                <w:rFonts w:cstheme="minorHAnsi"/>
                <w:color w:val="000000"/>
                <w:spacing w:val="-4"/>
                <w:lang w:val="pl-PL"/>
              </w:rPr>
            </w:pPr>
            <w:proofErr w:type="spellStart"/>
            <w:r>
              <w:rPr>
                <w:rFonts w:cstheme="minorHAnsi"/>
                <w:color w:val="000000"/>
                <w:spacing w:val="-4"/>
                <w:lang w:val="pl-PL"/>
              </w:rPr>
              <w:t>Kamis</w:t>
            </w:r>
            <w:proofErr w:type="spellEnd"/>
            <w:r>
              <w:rPr>
                <w:rFonts w:cstheme="minorHAnsi"/>
                <w:color w:val="000000"/>
                <w:spacing w:val="-4"/>
                <w:lang w:val="pl-PL"/>
              </w:rPr>
              <w:t xml:space="preserve"> </w:t>
            </w:r>
            <w:r w:rsidR="001A27EA"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lub </w:t>
            </w:r>
            <w:r w:rsidR="001A27EA"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6CBE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A95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384E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270</w:t>
            </w:r>
          </w:p>
        </w:tc>
      </w:tr>
      <w:tr w:rsidR="00EE3DFA" w:rsidRPr="001A27EA" w14:paraId="382D4268" w14:textId="77777777" w:rsidTr="00E24542">
        <w:trPr>
          <w:gridAfter w:val="2"/>
          <w:wAfter w:w="74" w:type="dxa"/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457F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D561" w14:textId="77777777" w:rsidR="00EE3DFA" w:rsidRPr="001A27EA" w:rsidRDefault="001A27EA" w:rsidP="001A27EA">
            <w:pPr>
              <w:spacing w:before="36"/>
              <w:ind w:left="36" w:right="756"/>
              <w:rPr>
                <w:rFonts w:cstheme="minorHAnsi"/>
                <w:color w:val="000000"/>
                <w:spacing w:val="-3"/>
                <w:lang w:val="pl-PL"/>
              </w:rPr>
            </w:pPr>
            <w:r w:rsidRPr="001A27EA">
              <w:rPr>
                <w:rFonts w:cstheme="minorHAnsi"/>
                <w:color w:val="000000"/>
                <w:spacing w:val="-3"/>
                <w:lang w:val="pl-PL"/>
              </w:rPr>
              <w:t xml:space="preserve">Fasola szparagowa </w:t>
            </w:r>
            <w:r w:rsidRPr="001A27EA">
              <w:rPr>
                <w:rFonts w:cstheme="minorHAnsi"/>
                <w:color w:val="000000"/>
                <w:lang w:val="pl-PL"/>
              </w:rPr>
              <w:t>mrożona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C594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825A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8A64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F40B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80</w:t>
            </w:r>
          </w:p>
        </w:tc>
      </w:tr>
      <w:tr w:rsidR="00EE3DFA" w:rsidRPr="001A27EA" w14:paraId="22563AD6" w14:textId="77777777" w:rsidTr="00E24542">
        <w:trPr>
          <w:gridAfter w:val="2"/>
          <w:wAfter w:w="74" w:type="dxa"/>
          <w:trHeight w:hRule="exact" w:val="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65BA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5128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Kalafior mrożony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5B65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393D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A344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33D4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58</w:t>
            </w:r>
          </w:p>
        </w:tc>
      </w:tr>
      <w:tr w:rsidR="00EE3DFA" w:rsidRPr="001A27EA" w14:paraId="5A54FFEA" w14:textId="77777777" w:rsidTr="00E24542">
        <w:trPr>
          <w:gridAfter w:val="2"/>
          <w:wAfter w:w="74" w:type="dxa"/>
          <w:trHeight w:hRule="exact"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F004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C636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Brokuł mrożony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C9A6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E2CF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028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D5E1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60</w:t>
            </w:r>
          </w:p>
        </w:tc>
      </w:tr>
      <w:tr w:rsidR="00EE3DFA" w:rsidRPr="001A27EA" w14:paraId="28A9FBDC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926C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E79E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Woda niegazowana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5C96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A536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 I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BD5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9432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40</w:t>
            </w:r>
          </w:p>
        </w:tc>
      </w:tr>
      <w:tr w:rsidR="00EE3DFA" w:rsidRPr="001A27EA" w14:paraId="121050AF" w14:textId="77777777" w:rsidTr="00E24542">
        <w:trPr>
          <w:gridAfter w:val="2"/>
          <w:wAfter w:w="74" w:type="dxa"/>
          <w:trHeight w:hRule="exact" w:val="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FB85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D390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Oliwa z oliwek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28A3" w14:textId="77777777" w:rsidR="00EE3DFA" w:rsidRPr="001A27EA" w:rsidRDefault="001A27EA" w:rsidP="008D40BC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Z pierwszego </w:t>
            </w:r>
            <w:r w:rsidRPr="001A27EA">
              <w:rPr>
                <w:rFonts w:cstheme="minorHAnsi"/>
                <w:color w:val="000000"/>
                <w:spacing w:val="-6"/>
                <w:lang w:val="pl-PL"/>
              </w:rPr>
              <w:t xml:space="preserve">tłoczenia,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94A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1 1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5EF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FBF8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16</w:t>
            </w:r>
          </w:p>
        </w:tc>
      </w:tr>
      <w:tr w:rsidR="00EE3DFA" w:rsidRPr="001A27EA" w14:paraId="7ACB467B" w14:textId="77777777" w:rsidTr="00E24542">
        <w:trPr>
          <w:gridAfter w:val="2"/>
          <w:wAfter w:w="74" w:type="dxa"/>
          <w:trHeight w:hRule="exact" w:val="7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F928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341F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Słonecznik łuskany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52C5" w14:textId="77777777" w:rsidR="00EE3DFA" w:rsidRPr="001A27EA" w:rsidRDefault="001A27EA" w:rsidP="00A543CA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Kresto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0A4F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622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2EE7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592</w:t>
            </w:r>
          </w:p>
        </w:tc>
      </w:tr>
      <w:tr w:rsidR="00EE3DFA" w:rsidRPr="001A27EA" w14:paraId="54EEB505" w14:textId="77777777" w:rsidTr="00E24542">
        <w:trPr>
          <w:gridAfter w:val="2"/>
          <w:wAfter w:w="74" w:type="dxa"/>
          <w:trHeight w:hRule="exact" w:val="6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D278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lastRenderedPageBreak/>
              <w:t>60.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341D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Pestki dyni łuskane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134E" w14:textId="77777777" w:rsidR="00EE3DFA" w:rsidRPr="001A27EA" w:rsidRDefault="001A27EA" w:rsidP="00A543CA">
            <w:pPr>
              <w:spacing w:before="36"/>
              <w:ind w:left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Kresto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57D9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08BB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329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484</w:t>
            </w:r>
          </w:p>
        </w:tc>
      </w:tr>
      <w:tr w:rsidR="00EE3DFA" w:rsidRPr="001A27EA" w14:paraId="2F6FDFE7" w14:textId="77777777" w:rsidTr="00E24542">
        <w:trPr>
          <w:gridAfter w:val="2"/>
          <w:wAfter w:w="74" w:type="dxa"/>
          <w:trHeight w:hRule="exact" w:val="7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496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DB2D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Koper suszony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41A2" w14:textId="77777777" w:rsidR="00EE3DFA" w:rsidRPr="001A27EA" w:rsidRDefault="001A27EA" w:rsidP="00A543CA">
            <w:pPr>
              <w:spacing w:before="36"/>
              <w:ind w:left="36" w:right="-34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E074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C50A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F70F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3220006E" w14:textId="77777777" w:rsidTr="00E24542">
        <w:trPr>
          <w:gridAfter w:val="2"/>
          <w:wAfter w:w="74" w:type="dxa"/>
          <w:trHeight w:hRule="exact"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7882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FA07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Lubczyk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C07A" w14:textId="77777777" w:rsidR="00EE3DFA" w:rsidRPr="001A27EA" w:rsidRDefault="001A27EA" w:rsidP="00A543CA">
            <w:pPr>
              <w:spacing w:before="36"/>
              <w:ind w:left="72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CB4E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580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3B7C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84</w:t>
            </w:r>
          </w:p>
        </w:tc>
      </w:tr>
      <w:tr w:rsidR="00EE3DFA" w:rsidRPr="001A27EA" w14:paraId="43C0D3BA" w14:textId="77777777" w:rsidTr="00E24542">
        <w:trPr>
          <w:gridAfter w:val="2"/>
          <w:wAfter w:w="74" w:type="dxa"/>
          <w:trHeight w:hRule="exact" w:val="7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4385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0AB3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Rodzynki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5683" w14:textId="77777777" w:rsidR="00EE3DFA" w:rsidRPr="001A27EA" w:rsidRDefault="001A27EA" w:rsidP="00D37539">
            <w:pPr>
              <w:spacing w:before="36"/>
              <w:ind w:left="72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Kresto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9F21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900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2A9E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330</w:t>
            </w:r>
          </w:p>
        </w:tc>
      </w:tr>
      <w:tr w:rsidR="00EE3DFA" w:rsidRPr="001A27EA" w14:paraId="3F025CEB" w14:textId="77777777" w:rsidTr="00E24542">
        <w:trPr>
          <w:gridAfter w:val="2"/>
          <w:wAfter w:w="74" w:type="dxa"/>
          <w:trHeight w:hRule="exact" w:val="6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68BA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7F77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Pieprz ziarnisty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AE2E" w14:textId="77777777" w:rsidR="00EE3DFA" w:rsidRPr="001A27EA" w:rsidRDefault="001A27EA" w:rsidP="00A543CA">
            <w:pPr>
              <w:spacing w:before="36"/>
              <w:ind w:left="72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EC29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B0D9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210A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0773BE05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6681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5979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Kasza gryczana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6566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F05E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18CC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AFF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25</w:t>
            </w:r>
          </w:p>
        </w:tc>
      </w:tr>
      <w:tr w:rsidR="00EE3DFA" w:rsidRPr="001A27EA" w14:paraId="22DCA538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7013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73D2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Miód naturalny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4749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8912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514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Litr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E80A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312</w:t>
            </w:r>
          </w:p>
        </w:tc>
      </w:tr>
      <w:tr w:rsidR="00EE3DFA" w:rsidRPr="001A27EA" w14:paraId="190629E5" w14:textId="77777777" w:rsidTr="00E24542">
        <w:trPr>
          <w:gridAfter w:val="2"/>
          <w:wAfter w:w="74" w:type="dxa"/>
          <w:trHeight w:hRule="exact" w:val="6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2A2B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5868" w14:textId="77777777" w:rsidR="00EE3DFA" w:rsidRPr="001A27EA" w:rsidRDefault="001A27EA" w:rsidP="001A27EA">
            <w:pPr>
              <w:spacing w:before="72"/>
              <w:ind w:left="72" w:right="360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Ciasteczka bez cukru z </w:t>
            </w:r>
            <w:r w:rsidRPr="001A27EA">
              <w:rPr>
                <w:rFonts w:cstheme="minorHAnsi"/>
                <w:color w:val="000000"/>
                <w:lang w:val="pl-PL"/>
              </w:rPr>
              <w:t>żurawiną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951A" w14:textId="77777777" w:rsidR="00EE3DFA" w:rsidRPr="001A27EA" w:rsidRDefault="001A27EA" w:rsidP="001A27EA">
            <w:pPr>
              <w:ind w:left="50"/>
              <w:rPr>
                <w:rFonts w:cstheme="minorHAnsi"/>
                <w:color w:val="000000"/>
                <w:spacing w:val="-4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4"/>
                <w:lang w:val="pl-PL"/>
              </w:rPr>
              <w:t>Sante</w:t>
            </w:r>
            <w:proofErr w:type="spellEnd"/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E215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33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1F1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7892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400</w:t>
            </w:r>
          </w:p>
        </w:tc>
      </w:tr>
      <w:tr w:rsidR="00EE3DFA" w:rsidRPr="001A27EA" w14:paraId="7209EC13" w14:textId="77777777" w:rsidTr="00E24542">
        <w:trPr>
          <w:gridAfter w:val="2"/>
          <w:wAfter w:w="74" w:type="dxa"/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FA27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7A57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Brukselka mrożona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4316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508C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F57B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5BBC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50</w:t>
            </w:r>
          </w:p>
        </w:tc>
      </w:tr>
      <w:tr w:rsidR="00EE3DFA" w:rsidRPr="001A27EA" w14:paraId="558F2059" w14:textId="77777777" w:rsidTr="00E24542">
        <w:trPr>
          <w:gridAfter w:val="2"/>
          <w:wAfter w:w="74" w:type="dxa"/>
          <w:trHeight w:hRule="exact" w:val="9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7843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506C" w14:textId="77777777" w:rsidR="00EE3DFA" w:rsidRPr="001A27EA" w:rsidRDefault="001A27EA" w:rsidP="001A27EA">
            <w:pPr>
              <w:spacing w:before="72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Przyprawa uniwersalna </w:t>
            </w:r>
            <w:r w:rsidRPr="001A27EA">
              <w:rPr>
                <w:rFonts w:cstheme="minorHAnsi"/>
                <w:color w:val="000000"/>
                <w:lang w:val="pl-PL"/>
              </w:rPr>
              <w:br/>
            </w:r>
            <w:r w:rsidRPr="001A27EA">
              <w:rPr>
                <w:rFonts w:cstheme="minorHAnsi"/>
                <w:color w:val="000000"/>
                <w:spacing w:val="-6"/>
                <w:lang w:val="pl-PL"/>
              </w:rPr>
              <w:t>do potraw — typ Vegeta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0DE9" w14:textId="77777777" w:rsidR="00EE3DFA" w:rsidRPr="001A27EA" w:rsidRDefault="001A27EA" w:rsidP="001A27EA">
            <w:pPr>
              <w:ind w:left="72" w:right="108"/>
              <w:rPr>
                <w:rFonts w:cstheme="minorHAnsi"/>
                <w:color w:val="000000"/>
                <w:spacing w:val="-6"/>
                <w:lang w:val="pl-PL"/>
              </w:rPr>
            </w:pPr>
            <w:r w:rsidRPr="001A27EA">
              <w:rPr>
                <w:rFonts w:cstheme="minorHAnsi"/>
                <w:color w:val="000000"/>
                <w:spacing w:val="-6"/>
                <w:lang w:val="pl-PL"/>
              </w:rPr>
              <w:t xml:space="preserve">Bez glutaminianu sodu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i konserwantów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89D8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1A62" w14:textId="77777777" w:rsidR="00EE3DFA" w:rsidRPr="001A27EA" w:rsidRDefault="00EC41A8" w:rsidP="00EC41A8">
            <w:pPr>
              <w:spacing w:before="216" w:line="208" w:lineRule="exact"/>
              <w:ind w:left="58" w:right="-10"/>
              <w:rPr>
                <w:rFonts w:cstheme="minorHAnsi"/>
                <w:color w:val="000000"/>
                <w:spacing w:val="678"/>
                <w:lang w:val="pl-PL"/>
              </w:rPr>
            </w:pPr>
            <w:r>
              <w:rPr>
                <w:rFonts w:cstheme="minorHAnsi"/>
                <w:color w:val="000000"/>
                <w:spacing w:val="678"/>
                <w:lang w:val="pl-PL"/>
              </w:rPr>
              <w:t>z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DF45" w14:textId="77777777" w:rsidR="00EE3DFA" w:rsidRPr="001A27EA" w:rsidRDefault="00EE3DFA" w:rsidP="008C4F3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EE3DFA" w:rsidRPr="001A27EA" w14:paraId="24B8BA82" w14:textId="77777777" w:rsidTr="00E24542">
        <w:trPr>
          <w:gridAfter w:val="2"/>
          <w:wAfter w:w="74" w:type="dxa"/>
          <w:trHeight w:hRule="exact"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DEB4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70.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A092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Marchew mini karotka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BA36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73CD" w14:textId="77777777" w:rsidR="00EE3DFA" w:rsidRPr="001A27EA" w:rsidRDefault="001A27EA" w:rsidP="001A27EA">
            <w:pPr>
              <w:ind w:right="34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2C35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Opakowanie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B197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55</w:t>
            </w:r>
          </w:p>
        </w:tc>
      </w:tr>
      <w:tr w:rsidR="00EE3DFA" w:rsidRPr="001A27EA" w14:paraId="22F19A8B" w14:textId="77777777" w:rsidTr="00E24542">
        <w:trPr>
          <w:gridAfter w:val="2"/>
          <w:wAfter w:w="74" w:type="dxa"/>
          <w:trHeight w:hRule="exact" w:val="7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E019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71.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F4E0" w14:textId="77777777" w:rsidR="00EE3DFA" w:rsidRPr="001A27EA" w:rsidRDefault="001A27EA" w:rsidP="001A27EA">
            <w:pPr>
              <w:ind w:left="4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Cukier waniliowy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0E65" w14:textId="77777777" w:rsidR="00EE3DFA" w:rsidRPr="001A27EA" w:rsidRDefault="001A27EA" w:rsidP="00D37539">
            <w:pPr>
              <w:spacing w:before="36"/>
              <w:ind w:left="72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11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E413" w14:textId="77777777" w:rsidR="00EE3DFA" w:rsidRPr="001A27EA" w:rsidRDefault="001A27EA" w:rsidP="001A27EA">
            <w:pPr>
              <w:ind w:right="432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8D4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0D71" w14:textId="77777777" w:rsidR="00EE3DFA" w:rsidRPr="001A27EA" w:rsidRDefault="001A27EA" w:rsidP="008C4F31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70</w:t>
            </w:r>
          </w:p>
        </w:tc>
      </w:tr>
      <w:tr w:rsidR="00E24542" w:rsidRPr="001A27EA" w14:paraId="2BFA6CD0" w14:textId="77777777" w:rsidTr="00E24542">
        <w:trPr>
          <w:trHeight w:hRule="exact" w:val="7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8EF4" w14:textId="77777777" w:rsidR="00EE3DFA" w:rsidRPr="001A27EA" w:rsidRDefault="00EE3DFA" w:rsidP="001A27EA">
            <w:pPr>
              <w:numPr>
                <w:ilvl w:val="0"/>
                <w:numId w:val="3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F2EB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Crunchy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baton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F7C4" w14:textId="77777777" w:rsidR="00EE3DFA" w:rsidRPr="001A27EA" w:rsidRDefault="001A27EA" w:rsidP="001A27EA">
            <w:pPr>
              <w:ind w:left="58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Sante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DE3C" w14:textId="77777777" w:rsidR="00EE3DFA" w:rsidRPr="001A27EA" w:rsidRDefault="001A27EA" w:rsidP="001A27EA">
            <w:pPr>
              <w:ind w:right="39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0,40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A14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Sztuka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A54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350</w:t>
            </w:r>
          </w:p>
        </w:tc>
      </w:tr>
      <w:tr w:rsidR="00E24542" w:rsidRPr="001A27EA" w14:paraId="3360098F" w14:textId="77777777" w:rsidTr="00E24542">
        <w:trPr>
          <w:trHeight w:hRule="exact"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284D" w14:textId="77777777" w:rsidR="00EE3DFA" w:rsidRPr="001A27EA" w:rsidRDefault="00EE3DFA" w:rsidP="001A27EA">
            <w:pPr>
              <w:numPr>
                <w:ilvl w:val="0"/>
                <w:numId w:val="4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E969" w14:textId="77777777" w:rsidR="00EE3DFA" w:rsidRPr="001A27EA" w:rsidRDefault="001A27EA" w:rsidP="001A27EA">
            <w:pPr>
              <w:spacing w:before="36"/>
              <w:ind w:left="36" w:right="792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Twaróg sernikowy </w:t>
            </w:r>
            <w:r w:rsidRPr="001A27EA">
              <w:rPr>
                <w:rFonts w:cstheme="minorHAnsi"/>
                <w:color w:val="000000"/>
                <w:lang w:val="pl-PL"/>
              </w:rPr>
              <w:t>mielony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605F" w14:textId="77777777" w:rsidR="00EE3DFA" w:rsidRPr="001A27EA" w:rsidRDefault="001A27EA" w:rsidP="00E24542">
            <w:pPr>
              <w:spacing w:before="108"/>
              <w:ind w:left="3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Piątnica lub </w:t>
            </w:r>
            <w:r w:rsidRPr="001A27EA">
              <w:rPr>
                <w:rFonts w:cstheme="minorHAnsi"/>
                <w:color w:val="000000"/>
                <w:spacing w:val="-7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06D5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0FFD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Wiaderko</w:t>
            </w:r>
          </w:p>
          <w:p w14:paraId="2A094B5B" w14:textId="77777777" w:rsidR="00EE3DFA" w:rsidRPr="001A27EA" w:rsidRDefault="00EE3DFA" w:rsidP="00E24542">
            <w:pPr>
              <w:spacing w:line="184" w:lineRule="exact"/>
              <w:ind w:left="58" w:right="-10"/>
              <w:jc w:val="center"/>
              <w:rPr>
                <w:rFonts w:cstheme="minorHAnsi"/>
                <w:color w:val="000000"/>
                <w:spacing w:val="67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B1DC" w14:textId="77777777" w:rsidR="00EE3DFA" w:rsidRPr="001A27EA" w:rsidRDefault="00E24542" w:rsidP="001A27E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E24542" w:rsidRPr="001A27EA" w14:paraId="5FC9075D" w14:textId="77777777" w:rsidTr="00E24542">
        <w:trPr>
          <w:trHeight w:hRule="exact"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751D" w14:textId="77777777" w:rsidR="00EE3DFA" w:rsidRPr="001A27EA" w:rsidRDefault="00EE3DFA" w:rsidP="001A27EA">
            <w:pPr>
              <w:numPr>
                <w:ilvl w:val="0"/>
                <w:numId w:val="4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9BEB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Wafelki ryżowe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8407" w14:textId="77777777" w:rsidR="00EE3DFA" w:rsidRPr="001A27EA" w:rsidRDefault="001A27EA" w:rsidP="001A27EA">
            <w:pPr>
              <w:ind w:left="58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Sante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CB8B" w14:textId="77777777" w:rsidR="00EE3DFA" w:rsidRPr="001A27EA" w:rsidRDefault="00EE3DFA" w:rsidP="001A27E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8CE1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7779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665</w:t>
            </w:r>
          </w:p>
        </w:tc>
      </w:tr>
      <w:tr w:rsidR="00E24542" w:rsidRPr="001A27EA" w14:paraId="2224DF99" w14:textId="77777777" w:rsidTr="00E24542">
        <w:trPr>
          <w:trHeight w:hRule="exact" w:val="8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73A5" w14:textId="77777777" w:rsidR="00EE3DFA" w:rsidRPr="001A27EA" w:rsidRDefault="00EE3DFA" w:rsidP="001A27EA">
            <w:pPr>
              <w:numPr>
                <w:ilvl w:val="0"/>
                <w:numId w:val="6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5A41" w14:textId="77777777" w:rsidR="00EE3DFA" w:rsidRPr="001A27EA" w:rsidRDefault="001A27EA" w:rsidP="001A27EA">
            <w:pPr>
              <w:spacing w:before="36"/>
              <w:ind w:left="36" w:right="720"/>
              <w:rPr>
                <w:rFonts w:cstheme="minorHAnsi"/>
                <w:color w:val="000000"/>
                <w:spacing w:val="-3"/>
                <w:lang w:val="pl-PL"/>
              </w:rPr>
            </w:pPr>
            <w:r w:rsidRPr="001A27EA">
              <w:rPr>
                <w:rFonts w:cstheme="minorHAnsi"/>
                <w:color w:val="000000"/>
                <w:spacing w:val="-3"/>
                <w:lang w:val="pl-PL"/>
              </w:rPr>
              <w:t xml:space="preserve">Makaron muszelka </w:t>
            </w:r>
            <w:r w:rsidRPr="001A27EA">
              <w:rPr>
                <w:rFonts w:cstheme="minorHAnsi"/>
                <w:color w:val="000000"/>
                <w:lang w:val="pl-PL"/>
              </w:rPr>
              <w:t>drobna mała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5D3B" w14:textId="77777777" w:rsidR="00EE3DFA" w:rsidRPr="001A27EA" w:rsidRDefault="001A27EA" w:rsidP="00BF5E54">
            <w:pPr>
              <w:ind w:left="36" w:right="28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Lubella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</w:t>
            </w:r>
            <w:r w:rsidR="00BF5E54">
              <w:rPr>
                <w:rFonts w:cstheme="minorHAnsi"/>
                <w:color w:val="000000"/>
                <w:spacing w:val="-4"/>
                <w:lang w:val="pl-PL"/>
              </w:rPr>
              <w:t>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96AC" w14:textId="77777777" w:rsidR="00EE3DFA" w:rsidRPr="001A27EA" w:rsidRDefault="001A27EA" w:rsidP="001A27EA">
            <w:pPr>
              <w:ind w:right="39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500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103C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C023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48</w:t>
            </w:r>
          </w:p>
        </w:tc>
      </w:tr>
      <w:tr w:rsidR="00E24542" w:rsidRPr="001A27EA" w14:paraId="212EF911" w14:textId="77777777" w:rsidTr="00E24542">
        <w:trPr>
          <w:trHeight w:hRule="exact" w:val="6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C519" w14:textId="77777777" w:rsidR="00EE3DFA" w:rsidRPr="001A27EA" w:rsidRDefault="00EE3DFA" w:rsidP="001A27EA">
            <w:pPr>
              <w:numPr>
                <w:ilvl w:val="0"/>
                <w:numId w:val="7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4C17" w14:textId="77777777" w:rsidR="00EE3DFA" w:rsidRPr="001A27EA" w:rsidRDefault="001A27EA" w:rsidP="001A27EA">
            <w:pPr>
              <w:spacing w:before="36"/>
              <w:ind w:left="36" w:right="720"/>
              <w:rPr>
                <w:rFonts w:cstheme="minorHAnsi"/>
                <w:color w:val="000000"/>
                <w:spacing w:val="-3"/>
                <w:lang w:val="pl-PL"/>
              </w:rPr>
            </w:pPr>
            <w:r w:rsidRPr="001A27EA">
              <w:rPr>
                <w:rFonts w:cstheme="minorHAnsi"/>
                <w:color w:val="000000"/>
                <w:spacing w:val="-3"/>
                <w:lang w:val="pl-PL"/>
              </w:rPr>
              <w:t xml:space="preserve">Przyprawa do ryb i </w:t>
            </w:r>
            <w:r w:rsidRPr="001A27EA">
              <w:rPr>
                <w:rFonts w:cstheme="minorHAnsi"/>
                <w:color w:val="000000"/>
                <w:lang w:val="pl-PL"/>
              </w:rPr>
              <w:t>owoców morza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D983" w14:textId="77777777" w:rsidR="00EE3DFA" w:rsidRPr="001A27EA" w:rsidRDefault="001A27EA" w:rsidP="001A27EA">
            <w:pPr>
              <w:spacing w:before="108"/>
              <w:ind w:left="36" w:right="82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Prymat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312E" w14:textId="77777777" w:rsidR="00EE3DFA" w:rsidRPr="001A27EA" w:rsidRDefault="001A27EA" w:rsidP="001A27EA">
            <w:pPr>
              <w:ind w:right="39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900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B39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6CE9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</w:t>
            </w:r>
          </w:p>
        </w:tc>
      </w:tr>
      <w:tr w:rsidR="00E24542" w:rsidRPr="001A27EA" w14:paraId="26E47C23" w14:textId="77777777" w:rsidTr="00E24542">
        <w:trPr>
          <w:trHeight w:hRule="exact" w:val="6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D386" w14:textId="77777777" w:rsidR="00EE3DFA" w:rsidRPr="001A27EA" w:rsidRDefault="00EE3DFA" w:rsidP="001A27EA">
            <w:pPr>
              <w:numPr>
                <w:ilvl w:val="0"/>
                <w:numId w:val="7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870F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Brzoskwinia w puszce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19F3" w14:textId="77777777" w:rsidR="00EE3DFA" w:rsidRPr="001A27EA" w:rsidRDefault="001A27EA" w:rsidP="001A27EA">
            <w:pPr>
              <w:ind w:left="5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Kier !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ub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4E66" w14:textId="77777777" w:rsidR="00EE3DFA" w:rsidRPr="001A27EA" w:rsidRDefault="001A27EA" w:rsidP="001A27EA">
            <w:pPr>
              <w:ind w:right="39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981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8524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48</w:t>
            </w:r>
          </w:p>
        </w:tc>
      </w:tr>
      <w:tr w:rsidR="00E24542" w:rsidRPr="001A27EA" w14:paraId="4374ECBA" w14:textId="77777777" w:rsidTr="00E24542">
        <w:trPr>
          <w:trHeight w:hRule="exact" w:val="7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1E30" w14:textId="77777777" w:rsidR="00EE3DFA" w:rsidRPr="001A27EA" w:rsidRDefault="00EE3DFA" w:rsidP="001A27EA">
            <w:pPr>
              <w:numPr>
                <w:ilvl w:val="0"/>
                <w:numId w:val="7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D840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spacing w:val="-6"/>
                <w:lang w:val="pl-PL"/>
              </w:rPr>
            </w:pPr>
            <w:r w:rsidRPr="001A27EA">
              <w:rPr>
                <w:rFonts w:cstheme="minorHAnsi"/>
                <w:color w:val="000000"/>
                <w:spacing w:val="-6"/>
                <w:lang w:val="pl-PL"/>
              </w:rPr>
              <w:t>Ananas w puszce— plastry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EDA8" w14:textId="77777777" w:rsidR="00EE3DFA" w:rsidRPr="001A27EA" w:rsidRDefault="001A27EA" w:rsidP="001A27EA">
            <w:pPr>
              <w:ind w:left="5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Kier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4123" w14:textId="77777777" w:rsidR="00EE3DFA" w:rsidRPr="001A27EA" w:rsidRDefault="001A27EA" w:rsidP="001A27EA">
            <w:pPr>
              <w:ind w:right="39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565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C644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DD91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12</w:t>
            </w:r>
          </w:p>
        </w:tc>
      </w:tr>
      <w:tr w:rsidR="00E24542" w:rsidRPr="001A27EA" w14:paraId="5E50349F" w14:textId="77777777" w:rsidTr="00E24542">
        <w:trPr>
          <w:trHeight w:hRule="exact"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685E" w14:textId="77777777" w:rsidR="00EE3DFA" w:rsidRPr="001A27EA" w:rsidRDefault="00EE3DFA" w:rsidP="001A27EA">
            <w:pPr>
              <w:numPr>
                <w:ilvl w:val="0"/>
                <w:numId w:val="8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E551" w14:textId="77777777" w:rsidR="00EE3DFA" w:rsidRPr="001A27EA" w:rsidRDefault="001A27EA" w:rsidP="001A27EA">
            <w:pPr>
              <w:spacing w:before="36"/>
              <w:ind w:left="36" w:right="216"/>
              <w:rPr>
                <w:rFonts w:cstheme="minorHAnsi"/>
                <w:color w:val="000000"/>
                <w:spacing w:val="-4"/>
                <w:lang w:val="pl-PL"/>
              </w:rPr>
            </w:pPr>
            <w:r w:rsidRPr="001A27EA">
              <w:rPr>
                <w:rFonts w:cstheme="minorHAnsi"/>
                <w:color w:val="000000"/>
                <w:spacing w:val="-4"/>
                <w:lang w:val="pl-PL"/>
              </w:rPr>
              <w:t xml:space="preserve">Przyprawa do makaronu </w:t>
            </w:r>
            <w:r w:rsidRPr="001A27EA">
              <w:rPr>
                <w:rFonts w:cstheme="minorHAnsi"/>
                <w:color w:val="000000"/>
                <w:lang w:val="pl-PL"/>
              </w:rPr>
              <w:t>ziołowa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4857" w14:textId="77777777" w:rsidR="00EE3DFA" w:rsidRPr="001A27EA" w:rsidRDefault="001A27EA" w:rsidP="00BF5E54">
            <w:pPr>
              <w:ind w:left="36" w:right="2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Prymat lub </w:t>
            </w:r>
            <w:r w:rsidRPr="001A27EA">
              <w:rPr>
                <w:rFonts w:cstheme="minorHAnsi"/>
                <w:color w:val="000000"/>
                <w:spacing w:val="-4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0B5F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063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497E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83</w:t>
            </w:r>
          </w:p>
        </w:tc>
      </w:tr>
      <w:tr w:rsidR="00E24542" w:rsidRPr="001A27EA" w14:paraId="5270437A" w14:textId="77777777" w:rsidTr="00E24542">
        <w:trPr>
          <w:trHeight w:hRule="exact" w:val="9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AD66" w14:textId="77777777" w:rsidR="00EE3DFA" w:rsidRPr="001A27EA" w:rsidRDefault="00EE3DFA" w:rsidP="001A27EA">
            <w:pPr>
              <w:numPr>
                <w:ilvl w:val="0"/>
                <w:numId w:val="10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02A2" w14:textId="77777777" w:rsidR="00EE3DFA" w:rsidRPr="001A27EA" w:rsidRDefault="00BF5E54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proofErr w:type="spellStart"/>
            <w:r>
              <w:rPr>
                <w:rFonts w:cstheme="minorHAnsi"/>
                <w:color w:val="000000"/>
                <w:lang w:val="pl-PL"/>
              </w:rPr>
              <w:t>Mo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zarella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0639" w14:textId="77777777" w:rsidR="00EE3DFA" w:rsidRPr="001A27EA" w:rsidRDefault="001A27EA" w:rsidP="00BF5E54">
            <w:pPr>
              <w:spacing w:before="36"/>
              <w:ind w:left="36"/>
              <w:rPr>
                <w:rFonts w:cstheme="minorHAnsi"/>
                <w:color w:val="000000"/>
                <w:spacing w:val="-1"/>
                <w:lang w:val="pl-PL"/>
              </w:rPr>
            </w:pPr>
            <w:r w:rsidRPr="001A27EA">
              <w:rPr>
                <w:rFonts w:cstheme="minorHAnsi"/>
                <w:color w:val="000000"/>
                <w:spacing w:val="-1"/>
                <w:lang w:val="pl-PL"/>
              </w:rPr>
              <w:t xml:space="preserve">Piątnica lub </w:t>
            </w:r>
            <w:r w:rsidRPr="001A27EA">
              <w:rPr>
                <w:rFonts w:cstheme="minorHAnsi"/>
                <w:color w:val="000000"/>
                <w:spacing w:val="-7"/>
                <w:lang w:val="pl-PL"/>
              </w:rPr>
              <w:t>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9ED5" w14:textId="77777777" w:rsidR="00EE3DFA" w:rsidRPr="001A27EA" w:rsidRDefault="001A27EA" w:rsidP="001A27EA">
            <w:pPr>
              <w:ind w:right="39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150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416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AEBC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42</w:t>
            </w:r>
          </w:p>
        </w:tc>
      </w:tr>
      <w:tr w:rsidR="00E24542" w:rsidRPr="001A27EA" w14:paraId="28341BBE" w14:textId="77777777" w:rsidTr="00E24542">
        <w:trPr>
          <w:trHeight w:hRule="exact"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FB7" w14:textId="77777777" w:rsidR="00EE3DFA" w:rsidRPr="001A27EA" w:rsidRDefault="00EE3DFA" w:rsidP="001A27EA">
            <w:pPr>
              <w:numPr>
                <w:ilvl w:val="0"/>
                <w:numId w:val="10"/>
              </w:numPr>
              <w:ind w:left="0" w:right="223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24A4" w14:textId="77777777" w:rsidR="00EE3DFA" w:rsidRPr="001A27EA" w:rsidRDefault="001A27EA" w:rsidP="001A27EA">
            <w:pPr>
              <w:ind w:left="51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Chrupki kukurydziane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7428" w14:textId="77777777" w:rsidR="00EE3DFA" w:rsidRPr="001A27EA" w:rsidRDefault="001A27EA" w:rsidP="001A27EA">
            <w:pPr>
              <w:ind w:left="58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Flips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EE6E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80 g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F23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E6CD" w14:textId="77777777" w:rsidR="00EE3DFA" w:rsidRPr="001A27EA" w:rsidRDefault="001A27EA" w:rsidP="001A27EA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300</w:t>
            </w:r>
          </w:p>
        </w:tc>
      </w:tr>
      <w:tr w:rsidR="00EE3DFA" w:rsidRPr="001A27EA" w14:paraId="2E002371" w14:textId="77777777" w:rsidTr="00E24542">
        <w:trPr>
          <w:trHeight w:hRule="exact" w:val="684"/>
        </w:trPr>
        <w:tc>
          <w:tcPr>
            <w:tcW w:w="5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169F" w14:textId="77777777" w:rsidR="00EE3DFA" w:rsidRPr="001A27EA" w:rsidRDefault="001A27EA" w:rsidP="001A27EA">
            <w:pPr>
              <w:numPr>
                <w:ilvl w:val="0"/>
                <w:numId w:val="11"/>
              </w:numPr>
              <w:tabs>
                <w:tab w:val="clear" w:pos="216"/>
                <w:tab w:val="decimal" w:pos="288"/>
              </w:tabs>
              <w:ind w:left="72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lastRenderedPageBreak/>
              <w:t xml:space="preserve"> </w:t>
            </w:r>
          </w:p>
        </w:tc>
        <w:tc>
          <w:tcPr>
            <w:tcW w:w="27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C05B" w14:textId="77777777" w:rsidR="00EE3DFA" w:rsidRPr="001A27EA" w:rsidRDefault="001A27EA" w:rsidP="001A27EA">
            <w:pPr>
              <w:spacing w:before="72"/>
              <w:ind w:left="36" w:right="252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Pomidory w puszce (bez </w:t>
            </w:r>
            <w:r w:rsidRPr="001A27EA">
              <w:rPr>
                <w:rFonts w:cstheme="minorHAnsi"/>
                <w:color w:val="000000"/>
                <w:lang w:val="pl-PL"/>
              </w:rPr>
              <w:t>skórki)</w:t>
            </w:r>
          </w:p>
        </w:tc>
        <w:tc>
          <w:tcPr>
            <w:tcW w:w="187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40CB" w14:textId="77777777" w:rsidR="00EE3DFA" w:rsidRPr="001A27EA" w:rsidRDefault="001A27EA" w:rsidP="001A27EA">
            <w:pPr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Dawtona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lang w:val="pl-PL"/>
              </w:rPr>
              <w:br/>
              <w:t>równoważny</w:t>
            </w:r>
          </w:p>
        </w:tc>
        <w:tc>
          <w:tcPr>
            <w:tcW w:w="143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8E81" w14:textId="77777777" w:rsidR="00EE3DFA" w:rsidRPr="001A27EA" w:rsidRDefault="001A27EA" w:rsidP="001A27EA">
            <w:pPr>
              <w:ind w:right="40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 kg</w:t>
            </w:r>
          </w:p>
        </w:tc>
        <w:tc>
          <w:tcPr>
            <w:tcW w:w="169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ADEC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2661" w14:textId="77777777" w:rsidR="00EE3DFA" w:rsidRPr="001A27EA" w:rsidRDefault="001A27EA" w:rsidP="001A27EA">
            <w:pPr>
              <w:ind w:left="60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80</w:t>
            </w:r>
          </w:p>
        </w:tc>
      </w:tr>
      <w:tr w:rsidR="00EE3DFA" w:rsidRPr="001A27EA" w14:paraId="7E3AD9EE" w14:textId="77777777" w:rsidTr="00E24542">
        <w:trPr>
          <w:trHeight w:hRule="exact" w:val="5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7579" w14:textId="77777777" w:rsidR="00EE3DFA" w:rsidRPr="001A27EA" w:rsidRDefault="00EE3DFA" w:rsidP="001A27EA">
            <w:pPr>
              <w:numPr>
                <w:ilvl w:val="0"/>
                <w:numId w:val="11"/>
              </w:numPr>
              <w:tabs>
                <w:tab w:val="clear" w:pos="216"/>
                <w:tab w:val="decimal" w:pos="288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917A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Tomato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Pronto (passata)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CC16" w14:textId="77777777" w:rsidR="00EE3DFA" w:rsidRPr="001A27EA" w:rsidRDefault="001A27EA" w:rsidP="001A27EA">
            <w:pPr>
              <w:ind w:left="47"/>
              <w:rPr>
                <w:rFonts w:cstheme="minorHAnsi"/>
                <w:color w:val="000000"/>
                <w:spacing w:val="-1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spacing w:val="-1"/>
                <w:lang w:val="pl-PL"/>
              </w:rPr>
              <w:t>Knorr</w:t>
            </w:r>
            <w:proofErr w:type="spellEnd"/>
            <w:r w:rsidRPr="001A27EA">
              <w:rPr>
                <w:rFonts w:cstheme="minorHAnsi"/>
                <w:color w:val="000000"/>
                <w:spacing w:val="-1"/>
                <w:lang w:val="pl-PL"/>
              </w:rPr>
              <w:t xml:space="preserve"> lub 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4EDF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 kg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83A0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56F5" w14:textId="77777777" w:rsidR="00EE3DFA" w:rsidRPr="001A27EA" w:rsidRDefault="001A27EA" w:rsidP="001A27EA">
            <w:pPr>
              <w:ind w:left="608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64</w:t>
            </w:r>
          </w:p>
        </w:tc>
      </w:tr>
      <w:tr w:rsidR="00EE3DFA" w:rsidRPr="001A27EA" w14:paraId="54744B8E" w14:textId="77777777" w:rsidTr="00E24542">
        <w:trPr>
          <w:trHeight w:hRule="exact"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7300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clear" w:pos="216"/>
                <w:tab w:val="decimal" w:pos="288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A470" w14:textId="77777777" w:rsidR="00EE3DFA" w:rsidRPr="001A27EA" w:rsidRDefault="001A27EA" w:rsidP="001A27EA">
            <w:pPr>
              <w:spacing w:before="36"/>
              <w:ind w:left="36" w:right="540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Papryka konserwowa </w:t>
            </w:r>
            <w:r w:rsidRPr="001A27EA">
              <w:rPr>
                <w:rFonts w:cstheme="minorHAnsi"/>
                <w:color w:val="000000"/>
                <w:lang w:val="pl-PL"/>
              </w:rPr>
              <w:t>słodka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2392" w14:textId="77777777" w:rsidR="00EE3DFA" w:rsidRPr="001A27EA" w:rsidRDefault="001A27EA" w:rsidP="001A27EA">
            <w:pPr>
              <w:spacing w:before="36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Dawtona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lang w:val="pl-PL"/>
              </w:rPr>
              <w:br/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6B70" w14:textId="77777777" w:rsidR="00EE3DFA" w:rsidRPr="001A27EA" w:rsidRDefault="001A27EA" w:rsidP="001A27EA">
            <w:pPr>
              <w:ind w:right="40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650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618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F1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</w:t>
            </w:r>
          </w:p>
        </w:tc>
      </w:tr>
      <w:tr w:rsidR="00EE3DFA" w:rsidRPr="001A27EA" w14:paraId="6783AC97" w14:textId="77777777" w:rsidTr="00E24542">
        <w:trPr>
          <w:trHeight w:hRule="exact"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74A9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clear" w:pos="216"/>
                <w:tab w:val="decimal" w:pos="288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245A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Owoce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69F0" w14:textId="77777777" w:rsidR="00EE3DFA" w:rsidRPr="001A27EA" w:rsidRDefault="00BF5E54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m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rożone</w:t>
            </w:r>
            <w:r>
              <w:rPr>
                <w:rFonts w:cstheme="minorHAnsi"/>
                <w:color w:val="000000"/>
                <w:lang w:val="pl-PL"/>
              </w:rPr>
              <w:t xml:space="preserve"> / 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DC7A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0851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6A8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6D47464C" w14:textId="77777777" w:rsidTr="00E24542">
        <w:trPr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1A96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C9DB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Mieszanka kompotowa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9679" w14:textId="77777777" w:rsidR="00EE3DFA" w:rsidRPr="001A27EA" w:rsidRDefault="00BF5E54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m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rożona</w:t>
            </w:r>
            <w:r>
              <w:rPr>
                <w:rFonts w:cstheme="minorHAnsi"/>
                <w:color w:val="000000"/>
                <w:lang w:val="pl-PL"/>
              </w:rPr>
              <w:t>/ 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777A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3CCA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F770" w14:textId="77777777" w:rsidR="00EE3DFA" w:rsidRPr="001A27EA" w:rsidRDefault="001A27EA" w:rsidP="00E24542">
            <w:pPr>
              <w:tabs>
                <w:tab w:val="right" w:pos="968"/>
              </w:tabs>
              <w:ind w:right="63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.</w:t>
            </w:r>
            <w:r w:rsidRPr="001A27EA">
              <w:rPr>
                <w:rFonts w:cstheme="minorHAnsi"/>
                <w:color w:val="000000"/>
                <w:lang w:val="pl-PL"/>
              </w:rPr>
              <w:tab/>
              <w:t>100</w:t>
            </w:r>
          </w:p>
        </w:tc>
      </w:tr>
      <w:tr w:rsidR="00EE3DFA" w:rsidRPr="001A27EA" w14:paraId="542C1C51" w14:textId="77777777" w:rsidTr="00E24542">
        <w:trPr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BDCE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6CC4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Wiśnie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6862" w14:textId="77777777" w:rsidR="00EE3DFA" w:rsidRPr="001A27EA" w:rsidRDefault="00BF5E54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m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rożone</w:t>
            </w:r>
            <w:r>
              <w:rPr>
                <w:rFonts w:cstheme="minorHAnsi"/>
                <w:color w:val="000000"/>
                <w:lang w:val="pl-PL"/>
              </w:rPr>
              <w:t>/ 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2E87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A9F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A8B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54D070A1" w14:textId="77777777" w:rsidTr="00E24542">
        <w:trPr>
          <w:trHeight w:hRule="exact"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3926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4BF5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Porzeczka czerwona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D815" w14:textId="77777777" w:rsidR="00EE3DFA" w:rsidRPr="001A27EA" w:rsidRDefault="001A27EA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mrożona</w:t>
            </w:r>
            <w:r w:rsidR="00BF5E54">
              <w:rPr>
                <w:rFonts w:cstheme="minorHAnsi"/>
                <w:color w:val="000000"/>
                <w:lang w:val="pl-PL"/>
              </w:rPr>
              <w:t xml:space="preserve"> /świeże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94EB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B571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8120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67ABD2E7" w14:textId="77777777" w:rsidTr="00E24542">
        <w:trPr>
          <w:trHeight w:hRule="exact"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FAE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6555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Porzeczka czarna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2FAA" w14:textId="77777777" w:rsidR="00EE3DFA" w:rsidRPr="001A27EA" w:rsidRDefault="00BF5E54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m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rożona</w:t>
            </w:r>
            <w:r>
              <w:rPr>
                <w:rFonts w:cstheme="minorHAnsi"/>
                <w:color w:val="000000"/>
                <w:lang w:val="pl-PL"/>
              </w:rPr>
              <w:t>/ 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7908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0472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4968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35596280" w14:textId="77777777" w:rsidTr="00E24542">
        <w:trPr>
          <w:trHeight w:hRule="exact" w:val="3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C3A1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DDEA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Agrest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3F75" w14:textId="77777777" w:rsidR="00EE3DFA" w:rsidRPr="001A27EA" w:rsidRDefault="001A27EA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mrożony</w:t>
            </w:r>
            <w:r w:rsidR="00BF5E54">
              <w:rPr>
                <w:rFonts w:cstheme="minorHAnsi"/>
                <w:color w:val="000000"/>
                <w:lang w:val="pl-PL"/>
              </w:rPr>
              <w:t xml:space="preserve"> /świeże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699C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541E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9EB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22E9B13A" w14:textId="77777777" w:rsidTr="00E24542">
        <w:trPr>
          <w:trHeight w:hRule="exact"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9214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F158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Rabarbar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7BE8" w14:textId="77777777" w:rsidR="00EE3DFA" w:rsidRPr="001A27EA" w:rsidRDefault="001A27EA" w:rsidP="001A27EA">
            <w:pPr>
              <w:ind w:left="47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mrożony</w:t>
            </w:r>
            <w:r w:rsidR="00BF5E54">
              <w:rPr>
                <w:rFonts w:cstheme="minorHAnsi"/>
                <w:color w:val="000000"/>
                <w:lang w:val="pl-PL"/>
              </w:rPr>
              <w:t xml:space="preserve"> /świeże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634C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49A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CDA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5B11C5E3" w14:textId="77777777" w:rsidTr="00E24542">
        <w:trPr>
          <w:trHeight w:hRule="exact"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C33A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7B03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Kasza 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kus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</w:t>
            </w: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kus</w:t>
            </w:r>
            <w:proofErr w:type="spellEnd"/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EE24" w14:textId="77777777" w:rsidR="00EE3DFA" w:rsidRPr="001A27EA" w:rsidRDefault="00EE3DFA" w:rsidP="001A27EA">
            <w:pPr>
              <w:rPr>
                <w:rFonts w:cstheme="minorHAnsi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C2EE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F50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Kg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31AF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200</w:t>
            </w:r>
          </w:p>
        </w:tc>
      </w:tr>
      <w:tr w:rsidR="00EE3DFA" w:rsidRPr="001A27EA" w14:paraId="28419737" w14:textId="77777777" w:rsidTr="00E24542">
        <w:trPr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81F6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94CF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Bazylia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85E3" w14:textId="77777777" w:rsidR="00EE3DFA" w:rsidRPr="001A27EA" w:rsidRDefault="001A27EA" w:rsidP="001A27EA">
            <w:pPr>
              <w:spacing w:before="36"/>
              <w:ind w:left="36" w:right="5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5A9D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0A5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BCA" w14:textId="77777777" w:rsidR="00EE3DFA" w:rsidRPr="001A27EA" w:rsidRDefault="001A27EA" w:rsidP="00E24542">
            <w:pPr>
              <w:tabs>
                <w:tab w:val="right" w:pos="1386"/>
              </w:tabs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150</w:t>
            </w:r>
            <w:r w:rsidRPr="001A27EA">
              <w:rPr>
                <w:rFonts w:cstheme="minorHAnsi"/>
                <w:color w:val="000000"/>
                <w:lang w:val="pl-PL"/>
              </w:rPr>
              <w:tab/>
              <w:t>•</w:t>
            </w:r>
          </w:p>
        </w:tc>
      </w:tr>
      <w:tr w:rsidR="00EE3DFA" w:rsidRPr="001A27EA" w14:paraId="5763ECBF" w14:textId="77777777" w:rsidTr="00E24542">
        <w:trPr>
          <w:trHeight w:hRule="exact"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E2EF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CF61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Oregano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8D16" w14:textId="77777777" w:rsidR="00EE3DFA" w:rsidRPr="001A27EA" w:rsidRDefault="001A27EA" w:rsidP="001A27EA">
            <w:pPr>
              <w:spacing w:before="36"/>
              <w:ind w:left="36" w:right="5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5E75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83B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31A9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150</w:t>
            </w:r>
          </w:p>
        </w:tc>
      </w:tr>
      <w:tr w:rsidR="00EE3DFA" w:rsidRPr="001A27EA" w14:paraId="5256A22B" w14:textId="77777777" w:rsidTr="00E24542">
        <w:trPr>
          <w:trHeight w:hRule="exact" w:val="6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38C0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DDAB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Tymianek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9A46" w14:textId="77777777" w:rsidR="00EE3DFA" w:rsidRPr="001A27EA" w:rsidRDefault="001A27EA" w:rsidP="001A27EA">
            <w:pPr>
              <w:spacing w:before="36"/>
              <w:ind w:left="36" w:right="540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4F44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A365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C4E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150</w:t>
            </w:r>
          </w:p>
        </w:tc>
      </w:tr>
      <w:tr w:rsidR="00EE3DFA" w:rsidRPr="001A27EA" w14:paraId="62DE1FED" w14:textId="77777777" w:rsidTr="00E24542">
        <w:trPr>
          <w:trHeight w:hRule="exact"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308C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5E66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Pieprz biały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4C58" w14:textId="77777777" w:rsidR="00EE3DFA" w:rsidRPr="001A27EA" w:rsidRDefault="001A27EA" w:rsidP="001A27EA">
            <w:pPr>
              <w:spacing w:before="36"/>
              <w:ind w:left="72" w:right="50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84EA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0A7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1067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200</w:t>
            </w:r>
          </w:p>
        </w:tc>
      </w:tr>
      <w:tr w:rsidR="00EE3DFA" w:rsidRPr="001A27EA" w14:paraId="6F36530A" w14:textId="77777777" w:rsidTr="00E24542">
        <w:trPr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B623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6442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Kurkuma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2872" w14:textId="77777777" w:rsidR="00EE3DFA" w:rsidRPr="001A27EA" w:rsidRDefault="001A27EA" w:rsidP="001A27EA">
            <w:pPr>
              <w:spacing w:before="36"/>
              <w:ind w:left="72" w:right="50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cykoria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699D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A1D2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E3D0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39E47399" w14:textId="77777777" w:rsidTr="00E24542">
        <w:trPr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947B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F13F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Makaron pełnoziarnisty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F16D" w14:textId="77777777" w:rsidR="00EE3DFA" w:rsidRPr="001A27EA" w:rsidRDefault="001A27EA" w:rsidP="001A27EA">
            <w:pPr>
              <w:spacing w:before="36"/>
              <w:ind w:left="72" w:right="504"/>
              <w:rPr>
                <w:rFonts w:cstheme="minorHAnsi"/>
                <w:color w:val="000000"/>
                <w:lang w:val="pl-PL"/>
              </w:rPr>
            </w:pPr>
            <w:proofErr w:type="spellStart"/>
            <w:r w:rsidRPr="001A27EA">
              <w:rPr>
                <w:rFonts w:cstheme="minorHAnsi"/>
                <w:color w:val="000000"/>
                <w:lang w:val="pl-PL"/>
              </w:rPr>
              <w:t>Lubella</w:t>
            </w:r>
            <w:proofErr w:type="spellEnd"/>
            <w:r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C008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kg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E026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0B91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800</w:t>
            </w:r>
          </w:p>
        </w:tc>
      </w:tr>
      <w:tr w:rsidR="00EE3DFA" w:rsidRPr="001A27EA" w14:paraId="212041FF" w14:textId="77777777" w:rsidTr="00E24542">
        <w:trPr>
          <w:trHeight w:hRule="exact" w:val="6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77B9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E18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Szczaw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C6CD" w14:textId="77777777" w:rsidR="00EE3DFA" w:rsidRPr="001A27EA" w:rsidRDefault="001A27EA" w:rsidP="001A27EA">
            <w:pPr>
              <w:spacing w:before="36"/>
              <w:ind w:left="72" w:right="360"/>
              <w:rPr>
                <w:rFonts w:cstheme="minorHAnsi"/>
                <w:color w:val="000000"/>
                <w:spacing w:val="-5"/>
                <w:lang w:val="pl-PL"/>
              </w:rPr>
            </w:pPr>
            <w:r w:rsidRPr="001A27EA">
              <w:rPr>
                <w:rFonts w:cstheme="minorHAnsi"/>
                <w:color w:val="000000"/>
                <w:spacing w:val="-5"/>
                <w:lang w:val="pl-PL"/>
              </w:rPr>
              <w:t xml:space="preserve">„Urbanek" lub </w:t>
            </w:r>
            <w:r w:rsidRPr="001A27EA">
              <w:rPr>
                <w:rFonts w:cstheme="minorHAnsi"/>
                <w:color w:val="000000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7645" w14:textId="77777777" w:rsidR="00EE3DFA" w:rsidRPr="001A27EA" w:rsidRDefault="001A27EA" w:rsidP="001A27EA">
            <w:pPr>
              <w:ind w:left="57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2,5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2011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EE57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150</w:t>
            </w:r>
          </w:p>
        </w:tc>
      </w:tr>
      <w:tr w:rsidR="00EE3DFA" w:rsidRPr="001A27EA" w14:paraId="420744D4" w14:textId="77777777" w:rsidTr="00E24542">
        <w:trPr>
          <w:trHeight w:hRule="exact" w:val="6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8490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799A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Kefir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FB5C" w14:textId="77777777" w:rsidR="00EE3DFA" w:rsidRPr="001A27EA" w:rsidRDefault="001A27EA" w:rsidP="001A27EA">
            <w:pPr>
              <w:spacing w:before="36"/>
              <w:ind w:left="72" w:right="50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Mlekpol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E046" w14:textId="77777777" w:rsidR="00EE3DFA" w:rsidRPr="001A27EA" w:rsidRDefault="001A27EA" w:rsidP="001A27EA">
            <w:pPr>
              <w:ind w:left="57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ADD5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740A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56D4A3C6" w14:textId="77777777" w:rsidTr="00E24542">
        <w:trPr>
          <w:trHeight w:hRule="exact" w:val="6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5565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CCD3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Maślanka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78EC" w14:textId="77777777" w:rsidR="00EE3DFA" w:rsidRPr="001A27EA" w:rsidRDefault="001A27EA" w:rsidP="001A27EA">
            <w:pPr>
              <w:spacing w:before="36"/>
              <w:ind w:left="72" w:right="50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Mlekpol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A70A" w14:textId="77777777" w:rsidR="00EE3DFA" w:rsidRPr="001A27EA" w:rsidRDefault="001A27EA" w:rsidP="001A27EA">
            <w:pPr>
              <w:ind w:left="57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1 1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F20A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4771" w14:textId="77777777" w:rsidR="00EE3DFA" w:rsidRPr="001A27EA" w:rsidRDefault="001A27EA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100</w:t>
            </w:r>
          </w:p>
        </w:tc>
      </w:tr>
      <w:tr w:rsidR="00EE3DFA" w:rsidRPr="001A27EA" w14:paraId="204548B3" w14:textId="77777777" w:rsidTr="00E24542">
        <w:trPr>
          <w:trHeight w:hRule="exact" w:val="9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C815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AFB7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Musy owocowe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AA0A" w14:textId="77777777" w:rsidR="00EE3DFA" w:rsidRPr="001A27EA" w:rsidRDefault="00BF5E54" w:rsidP="001A27EA">
            <w:pPr>
              <w:spacing w:before="36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„Kubuś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 xml:space="preserve"> lub </w:t>
            </w:r>
            <w:r w:rsidR="001A27EA" w:rsidRPr="001A27EA">
              <w:rPr>
                <w:rFonts w:cstheme="minorHAnsi"/>
                <w:color w:val="000000"/>
                <w:lang w:val="pl-PL"/>
              </w:rPr>
              <w:br/>
              <w:t>równoważne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2210" w14:textId="77777777" w:rsidR="00EE3DFA" w:rsidRPr="001A27EA" w:rsidRDefault="001A27EA" w:rsidP="001A27EA">
            <w:pPr>
              <w:ind w:right="40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300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B753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BA20" w14:textId="77777777" w:rsidR="00EE3DFA" w:rsidRPr="001A27EA" w:rsidRDefault="00E24542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</w:t>
            </w:r>
            <w:r w:rsidR="001A27EA" w:rsidRPr="001A27EA">
              <w:rPr>
                <w:rFonts w:cstheme="minorHAnsi"/>
                <w:color w:val="000000"/>
                <w:lang w:val="pl-PL"/>
              </w:rPr>
              <w:t>00</w:t>
            </w:r>
          </w:p>
        </w:tc>
      </w:tr>
      <w:tr w:rsidR="00EE3DFA" w:rsidRPr="001A27EA" w14:paraId="1650CF7C" w14:textId="77777777" w:rsidTr="00E24542">
        <w:trPr>
          <w:trHeight w:hRule="exact"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C429" w14:textId="77777777" w:rsidR="00EE3DFA" w:rsidRPr="001A27EA" w:rsidRDefault="00EE3DFA" w:rsidP="001A27EA">
            <w:pPr>
              <w:numPr>
                <w:ilvl w:val="0"/>
                <w:numId w:val="12"/>
              </w:numPr>
              <w:tabs>
                <w:tab w:val="decimal" w:pos="432"/>
              </w:tabs>
              <w:ind w:left="72"/>
              <w:rPr>
                <w:rFonts w:cstheme="minorHAnsi"/>
                <w:color w:val="000000"/>
                <w:lang w:val="pl-P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172A" w14:textId="77777777" w:rsidR="00EE3DFA" w:rsidRPr="001A27EA" w:rsidRDefault="001A27EA" w:rsidP="001A27EA">
            <w:pPr>
              <w:ind w:left="46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Serek homogenizowany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578F" w14:textId="77777777" w:rsidR="00EE3DFA" w:rsidRPr="001A27EA" w:rsidRDefault="001A27EA" w:rsidP="001A27EA">
            <w:pPr>
              <w:spacing w:before="72"/>
              <w:ind w:left="72" w:right="504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 xml:space="preserve">„Danio" lub </w:t>
            </w:r>
            <w:r w:rsidRPr="001A27EA">
              <w:rPr>
                <w:rFonts w:cstheme="minorHAnsi"/>
                <w:color w:val="000000"/>
                <w:spacing w:val="-5"/>
                <w:lang w:val="pl-PL"/>
              </w:rPr>
              <w:t>równoważny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F6B9" w14:textId="77777777" w:rsidR="00EE3DFA" w:rsidRPr="001A27EA" w:rsidRDefault="001A27EA" w:rsidP="001A27EA">
            <w:pPr>
              <w:ind w:left="486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120 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CEA8" w14:textId="77777777" w:rsidR="00EE3DFA" w:rsidRPr="001A27EA" w:rsidRDefault="001A27EA" w:rsidP="00EC41A8">
            <w:pPr>
              <w:ind w:left="58" w:right="-10"/>
              <w:jc w:val="center"/>
              <w:rPr>
                <w:rFonts w:cstheme="minorHAnsi"/>
                <w:color w:val="000000"/>
                <w:lang w:val="pl-PL"/>
              </w:rPr>
            </w:pPr>
            <w:r w:rsidRPr="001A27EA">
              <w:rPr>
                <w:rFonts w:cstheme="minorHAnsi"/>
                <w:color w:val="000000"/>
                <w:lang w:val="pl-PL"/>
              </w:rPr>
              <w:t>Szt.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664" w14:textId="77777777" w:rsidR="00EE3DFA" w:rsidRPr="001A27EA" w:rsidRDefault="00E24542" w:rsidP="00E24542">
            <w:pPr>
              <w:ind w:left="608"/>
              <w:rPr>
                <w:rFonts w:cstheme="minorHAnsi"/>
                <w:color w:val="000000"/>
                <w:lang w:val="pl-PL"/>
              </w:rPr>
            </w:pPr>
            <w:r>
              <w:rPr>
                <w:rFonts w:cstheme="minorHAnsi"/>
                <w:color w:val="000000"/>
                <w:lang w:val="pl-PL"/>
              </w:rPr>
              <w:t>1000</w:t>
            </w:r>
          </w:p>
        </w:tc>
      </w:tr>
    </w:tbl>
    <w:p w14:paraId="353483C4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3AAFC720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0476F710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62F0CB85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4ABC9BAF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40AD77C5" w14:textId="77777777" w:rsidR="00E24542" w:rsidRDefault="00E24542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59D88952" w14:textId="77777777" w:rsidR="00E24542" w:rsidRDefault="00E24542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6318F6F0" w14:textId="77777777" w:rsidR="00E24542" w:rsidRDefault="00E24542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4FC64175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03CA1168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7A0A6578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7BE3B09D" w14:textId="77777777" w:rsidR="001A27E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</w:p>
    <w:p w14:paraId="68FB7955" w14:textId="728DC7D5" w:rsidR="00EE3DFA" w:rsidRDefault="001A27EA">
      <w:pP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10"/>
          <w:sz w:val="23"/>
          <w:u w:val="single"/>
          <w:lang w:val="pl-PL"/>
        </w:rPr>
        <w:t>Dostawa mięsa</w:t>
      </w:r>
    </w:p>
    <w:p w14:paraId="126AAD4A" w14:textId="77777777" w:rsidR="00EE3DFA" w:rsidRDefault="001A27EA">
      <w:pPr>
        <w:spacing w:before="180" w:after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Wspólny Słownik Zamówień (CPV):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81"/>
        <w:gridCol w:w="306"/>
        <w:gridCol w:w="8790"/>
      </w:tblGrid>
      <w:tr w:rsidR="00EE3DFA" w14:paraId="0A9F8483" w14:textId="77777777">
        <w:trPr>
          <w:trHeight w:hRule="exact" w:val="256"/>
        </w:trPr>
        <w:tc>
          <w:tcPr>
            <w:tcW w:w="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186A994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15</w:t>
            </w:r>
          </w:p>
        </w:tc>
        <w:tc>
          <w:tcPr>
            <w:tcW w:w="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624675C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10</w:t>
            </w:r>
          </w:p>
        </w:tc>
        <w:tc>
          <w:tcPr>
            <w:tcW w:w="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D9E1108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00</w:t>
            </w:r>
          </w:p>
        </w:tc>
        <w:tc>
          <w:tcPr>
            <w:tcW w:w="8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004D3A" w14:textId="77777777" w:rsidR="00EE3DFA" w:rsidRDefault="001A27EA">
            <w:pPr>
              <w:ind w:left="29"/>
              <w:rPr>
                <w:rFonts w:ascii="Times New Roman" w:hAnsi="Times New Roman"/>
                <w:b/>
                <w:color w:val="000000"/>
                <w:spacing w:val="-1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w w:val="105"/>
                <w:sz w:val="23"/>
                <w:lang w:val="pl-PL"/>
              </w:rPr>
              <w:t>00-9 Produkty zwierzęce, mięso i produkty mięsne</w:t>
            </w:r>
          </w:p>
        </w:tc>
      </w:tr>
      <w:tr w:rsidR="00EE3DFA" w14:paraId="6C7846F6" w14:textId="77777777">
        <w:trPr>
          <w:trHeight w:hRule="exact" w:val="273"/>
        </w:trPr>
        <w:tc>
          <w:tcPr>
            <w:tcW w:w="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AB5249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15</w:t>
            </w:r>
          </w:p>
        </w:tc>
        <w:tc>
          <w:tcPr>
            <w:tcW w:w="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B8072F0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11</w:t>
            </w:r>
          </w:p>
        </w:tc>
        <w:tc>
          <w:tcPr>
            <w:tcW w:w="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C658C5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21</w:t>
            </w:r>
          </w:p>
        </w:tc>
        <w:tc>
          <w:tcPr>
            <w:tcW w:w="8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4879DF" w14:textId="77777777" w:rsidR="00EE3DFA" w:rsidRDefault="001A27EA">
            <w:pPr>
              <w:ind w:left="29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00-7 Świeży drób</w:t>
            </w:r>
          </w:p>
        </w:tc>
      </w:tr>
      <w:tr w:rsidR="00EE3DFA" w14:paraId="4DC75764" w14:textId="77777777">
        <w:trPr>
          <w:trHeight w:hRule="exact" w:val="349"/>
        </w:trPr>
        <w:tc>
          <w:tcPr>
            <w:tcW w:w="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D473B62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15</w:t>
            </w:r>
          </w:p>
        </w:tc>
        <w:tc>
          <w:tcPr>
            <w:tcW w:w="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0BE0DB9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13</w:t>
            </w:r>
          </w:p>
        </w:tc>
        <w:tc>
          <w:tcPr>
            <w:tcW w:w="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2133FE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15</w:t>
            </w:r>
          </w:p>
        </w:tc>
        <w:tc>
          <w:tcPr>
            <w:tcW w:w="8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2D4838C" w14:textId="77777777" w:rsidR="00EE3DFA" w:rsidRDefault="001A27EA">
            <w:pPr>
              <w:ind w:left="29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00-0 Produkty drobiowe</w:t>
            </w:r>
          </w:p>
        </w:tc>
      </w:tr>
    </w:tbl>
    <w:p w14:paraId="737086BE" w14:textId="77777777" w:rsidR="00EE3DFA" w:rsidRDefault="00EE3DFA">
      <w:pPr>
        <w:spacing w:after="160" w:line="20" w:lineRule="exact"/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32"/>
        <w:gridCol w:w="1595"/>
        <w:gridCol w:w="1602"/>
        <w:gridCol w:w="1605"/>
        <w:gridCol w:w="1613"/>
      </w:tblGrid>
      <w:tr w:rsidR="00EE3DFA" w14:paraId="6E4B347D" w14:textId="77777777">
        <w:trPr>
          <w:trHeight w:hRule="exact" w:val="6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B0C" w14:textId="77777777" w:rsidR="00EE3DFA" w:rsidRDefault="001A27EA">
            <w:pPr>
              <w:ind w:left="65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Lp.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474C" w14:textId="77777777" w:rsidR="00EE3DFA" w:rsidRDefault="001A27EA">
            <w:pPr>
              <w:ind w:left="50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artykułu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393" w14:textId="77777777" w:rsidR="00EE3DFA" w:rsidRDefault="001A27EA">
            <w:pPr>
              <w:ind w:left="61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Właściwości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1DDB" w14:textId="77777777" w:rsidR="00EE3DFA" w:rsidRDefault="001A27EA">
            <w:pPr>
              <w:ind w:left="36" w:right="324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 xml:space="preserve">Wielkość </w:t>
            </w:r>
            <w:r>
              <w:rPr>
                <w:rFonts w:ascii="Times New Roman" w:hAnsi="Times New Roman"/>
                <w:b/>
                <w:color w:val="000000"/>
                <w:spacing w:val="-5"/>
                <w:w w:val="105"/>
                <w:sz w:val="23"/>
                <w:lang w:val="pl-PL"/>
              </w:rPr>
              <w:t>opakowania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35A" w14:textId="77777777" w:rsidR="00EE3DFA" w:rsidRDefault="001A27EA">
            <w:pPr>
              <w:ind w:right="1102"/>
              <w:jc w:val="right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JM.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089" w14:textId="77777777" w:rsidR="00EE3DFA" w:rsidRDefault="001A27EA">
            <w:pPr>
              <w:ind w:right="1037"/>
              <w:jc w:val="right"/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  <w:lang w:val="pl-PL"/>
              </w:rPr>
              <w:t>Ilość</w:t>
            </w:r>
          </w:p>
        </w:tc>
      </w:tr>
      <w:tr w:rsidR="00EE3DFA" w14:paraId="135658F5" w14:textId="77777777">
        <w:trPr>
          <w:trHeight w:hRule="exact" w:val="403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8EC1" w14:textId="77777777" w:rsidR="00EE3DFA" w:rsidRDefault="001A27EA">
            <w:pPr>
              <w:ind w:right="4396"/>
              <w:jc w:val="right"/>
              <w:rPr>
                <w:rFonts w:ascii="Times New Roman" w:hAnsi="Times New Roman"/>
                <w:b/>
                <w:color w:val="000000"/>
                <w:spacing w:val="4"/>
                <w:w w:val="105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w w:val="105"/>
                <w:sz w:val="23"/>
                <w:lang w:val="pl-PL"/>
              </w:rPr>
              <w:t>MIĘSO</w:t>
            </w:r>
          </w:p>
        </w:tc>
      </w:tr>
      <w:tr w:rsidR="00EE3DFA" w14:paraId="7096B6BC" w14:textId="77777777">
        <w:trPr>
          <w:trHeight w:hRule="exact"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767C" w14:textId="77777777" w:rsidR="00EE3DFA" w:rsidRDefault="00EE3DFA">
            <w:pPr>
              <w:numPr>
                <w:ilvl w:val="0"/>
                <w:numId w:val="13"/>
              </w:numPr>
              <w:tabs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57D3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Schab bez kości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F54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C602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3B87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8D2D" w14:textId="77777777" w:rsidR="00EE3DFA" w:rsidRDefault="00E932E1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200</w:t>
            </w:r>
          </w:p>
        </w:tc>
      </w:tr>
      <w:tr w:rsidR="00E932E1" w14:paraId="1EEC614A" w14:textId="77777777">
        <w:trPr>
          <w:trHeight w:hRule="exact"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DC2" w14:textId="77777777" w:rsidR="00E932E1" w:rsidRDefault="00E932E1">
            <w:pPr>
              <w:numPr>
                <w:ilvl w:val="0"/>
                <w:numId w:val="13"/>
              </w:numPr>
              <w:tabs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383C" w14:textId="77777777" w:rsidR="00E932E1" w:rsidRDefault="00E932E1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Mięso z szynki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19D4" w14:textId="77777777" w:rsidR="00E932E1" w:rsidRDefault="00E932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D785" w14:textId="77777777" w:rsidR="00E932E1" w:rsidRDefault="00E932E1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ECBF" w14:textId="77777777" w:rsidR="00E932E1" w:rsidRDefault="00E932E1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36A6" w14:textId="77777777" w:rsidR="00E932E1" w:rsidRDefault="00E932E1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200</w:t>
            </w:r>
          </w:p>
        </w:tc>
      </w:tr>
      <w:tr w:rsidR="00EE3DFA" w14:paraId="6F20CFFE" w14:textId="77777777">
        <w:trPr>
          <w:trHeight w:hRule="exact" w:val="3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0568" w14:textId="77777777" w:rsidR="00EE3DFA" w:rsidRDefault="00EE3DFA">
            <w:pPr>
              <w:numPr>
                <w:ilvl w:val="0"/>
                <w:numId w:val="13"/>
              </w:numPr>
              <w:tabs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6975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Łopatka bez kości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EF3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1B20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755C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4959" w14:textId="77777777" w:rsidR="00EE3DFA" w:rsidRDefault="00E932E1">
            <w:pPr>
              <w:ind w:right="6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250</w:t>
            </w:r>
          </w:p>
        </w:tc>
      </w:tr>
      <w:tr w:rsidR="00EE3DFA" w14:paraId="5B34DD70" w14:textId="77777777">
        <w:trPr>
          <w:trHeight w:hRule="exact" w:val="3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3C6E" w14:textId="77777777" w:rsidR="00EE3DFA" w:rsidRDefault="00EE3DFA">
            <w:pPr>
              <w:numPr>
                <w:ilvl w:val="0"/>
                <w:numId w:val="13"/>
              </w:numPr>
              <w:tabs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3D38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Boczek wędzony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7CF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D3D1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B6E4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2AFC" w14:textId="77777777" w:rsidR="00EE3DFA" w:rsidRDefault="001A27EA">
            <w:pPr>
              <w:ind w:right="6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50</w:t>
            </w:r>
          </w:p>
        </w:tc>
      </w:tr>
      <w:tr w:rsidR="00EE3DFA" w14:paraId="13C27318" w14:textId="77777777">
        <w:trPr>
          <w:trHeight w:hRule="exact" w:val="4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EE01" w14:textId="77777777" w:rsidR="00EE3DFA" w:rsidRDefault="00EE3DFA">
            <w:pPr>
              <w:numPr>
                <w:ilvl w:val="0"/>
                <w:numId w:val="13"/>
              </w:numPr>
              <w:tabs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4772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Kiełbasa biała surowa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B43" w14:textId="77777777" w:rsidR="00EE3DFA" w:rsidRDefault="001A27EA">
            <w:pPr>
              <w:spacing w:before="36" w:line="192" w:lineRule="exact"/>
              <w:ind w:left="61"/>
              <w:rPr>
                <w:rFonts w:ascii="Times New Roman" w:hAnsi="Times New Roman"/>
                <w:color w:val="000000"/>
                <w:spacing w:val="-28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8"/>
                <w:sz w:val="24"/>
                <w:lang w:val="pl-PL"/>
              </w:rPr>
              <w:t xml:space="preserve">mięso </w:t>
            </w:r>
            <w:r>
              <w:rPr>
                <w:rFonts w:ascii="Times New Roman" w:hAnsi="Times New Roman"/>
                <w:color w:val="000000"/>
                <w:spacing w:val="-28"/>
                <w:w w:val="95"/>
                <w:sz w:val="24"/>
                <w:vertAlign w:val="superscript"/>
                <w:lang w:val="pl-PL"/>
              </w:rPr>
              <w:t>wieprzowe</w:t>
            </w:r>
            <w:r>
              <w:rPr>
                <w:rFonts w:ascii="Times New Roman" w:hAnsi="Times New Roman"/>
                <w:color w:val="000000"/>
                <w:spacing w:val="-28"/>
                <w:sz w:val="18"/>
                <w:lang w:val="pl-PL"/>
              </w:rPr>
              <w:t xml:space="preserve"> min.</w:t>
            </w:r>
          </w:p>
          <w:p w14:paraId="15E9A3EE" w14:textId="77777777" w:rsidR="00EE3DFA" w:rsidRDefault="001A27EA">
            <w:pPr>
              <w:spacing w:line="180" w:lineRule="auto"/>
              <w:ind w:left="61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>81%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AC17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C4E5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7D88" w14:textId="77777777" w:rsidR="00EE3DFA" w:rsidRDefault="00E24542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</w:t>
            </w:r>
          </w:p>
        </w:tc>
      </w:tr>
      <w:tr w:rsidR="00EE3DFA" w14:paraId="67EBFA04" w14:textId="77777777">
        <w:trPr>
          <w:trHeight w:hRule="exact" w:val="4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2B66" w14:textId="77777777" w:rsidR="00EE3DFA" w:rsidRDefault="00EE3DFA">
            <w:pPr>
              <w:numPr>
                <w:ilvl w:val="0"/>
                <w:numId w:val="14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AD10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Kiełbasa śląska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23D1" w14:textId="77777777" w:rsidR="00EE3DFA" w:rsidRDefault="001A27EA">
            <w:pPr>
              <w:spacing w:line="201" w:lineRule="auto"/>
              <w:ind w:left="72" w:right="72"/>
              <w:rPr>
                <w:rFonts w:ascii="Times New Roman" w:hAnsi="Times New Roman"/>
                <w:color w:val="000000"/>
                <w:spacing w:val="-21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lang w:val="pl-PL"/>
              </w:rPr>
              <w:t>mi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vertAlign w:val="subscript"/>
                <w:lang w:val="pl-PL"/>
              </w:rPr>
              <w:t>ę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lang w:val="pl-PL"/>
              </w:rPr>
              <w:t xml:space="preserve">so </w:t>
            </w:r>
            <w:r>
              <w:rPr>
                <w:rFonts w:ascii="Times New Roman" w:hAnsi="Times New Roman"/>
                <w:color w:val="000000"/>
                <w:spacing w:val="-21"/>
                <w:sz w:val="18"/>
                <w:lang w:val="pl-PL"/>
              </w:rPr>
              <w:t xml:space="preserve">wieprzowe min.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>81%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DD12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D4B4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DD12" w14:textId="77777777" w:rsidR="00EE3DFA" w:rsidRDefault="00E24542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40</w:t>
            </w:r>
          </w:p>
        </w:tc>
      </w:tr>
      <w:tr w:rsidR="00EE3DFA" w14:paraId="4195CCA2" w14:textId="77777777">
        <w:trPr>
          <w:trHeight w:hRule="exact"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5CAB" w14:textId="77777777" w:rsidR="00EE3DFA" w:rsidRDefault="00EE3DFA">
            <w:pPr>
              <w:numPr>
                <w:ilvl w:val="0"/>
                <w:numId w:val="14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791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Szynka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61A6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ED53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890E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BA53" w14:textId="77777777" w:rsidR="00EE3DFA" w:rsidRDefault="001A27EA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105</w:t>
            </w:r>
          </w:p>
        </w:tc>
      </w:tr>
      <w:tr w:rsidR="00281AA1" w14:paraId="0B9401E1" w14:textId="77777777">
        <w:trPr>
          <w:trHeight w:hRule="exact"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2B75" w14:textId="77777777" w:rsidR="00281AA1" w:rsidRDefault="00281AA1">
            <w:pPr>
              <w:numPr>
                <w:ilvl w:val="0"/>
                <w:numId w:val="14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01B8" w14:textId="77777777" w:rsidR="00281AA1" w:rsidRDefault="00281AA1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Polędwica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DFE" w14:textId="77777777" w:rsidR="00281AA1" w:rsidRDefault="00281AA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A46B" w14:textId="77777777" w:rsidR="00281AA1" w:rsidRDefault="00281AA1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9356" w14:textId="77777777" w:rsidR="00281AA1" w:rsidRDefault="00281AA1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0475" w14:textId="77777777" w:rsidR="00281AA1" w:rsidRDefault="00281AA1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80</w:t>
            </w:r>
          </w:p>
        </w:tc>
      </w:tr>
      <w:tr w:rsidR="00EE3DFA" w14:paraId="0E15AF3B" w14:textId="77777777">
        <w:trPr>
          <w:trHeight w:hRule="exact" w:val="6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D481" w14:textId="77777777" w:rsidR="00EE3DFA" w:rsidRDefault="00EE3DFA">
            <w:pPr>
              <w:numPr>
                <w:ilvl w:val="0"/>
                <w:numId w:val="15"/>
              </w:numPr>
              <w:tabs>
                <w:tab w:val="clear" w:pos="288"/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2271" w14:textId="77777777" w:rsidR="00EE3DFA" w:rsidRDefault="001A27EA">
            <w:pPr>
              <w:spacing w:before="36"/>
              <w:ind w:left="36" w:right="72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Kości wieprzowe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>schabowo-karkowe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3120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7E01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BCFC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FA79" w14:textId="77777777" w:rsidR="00EE3DFA" w:rsidRDefault="00E932E1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</w:t>
            </w:r>
          </w:p>
        </w:tc>
      </w:tr>
      <w:tr w:rsidR="00EE3DFA" w14:paraId="63A9571D" w14:textId="77777777">
        <w:trPr>
          <w:trHeight w:hRule="exact" w:val="6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118B" w14:textId="77777777" w:rsidR="00EE3DFA" w:rsidRDefault="00EE3DFA">
            <w:pPr>
              <w:numPr>
                <w:ilvl w:val="0"/>
                <w:numId w:val="15"/>
              </w:numPr>
              <w:tabs>
                <w:tab w:val="clear" w:pos="288"/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FAA8" w14:textId="77777777" w:rsidR="00EE3DFA" w:rsidRDefault="001A27EA">
            <w:pPr>
              <w:spacing w:before="72" w:line="208" w:lineRule="auto"/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Parówki cienkie</w:t>
            </w:r>
          </w:p>
          <w:p w14:paraId="12E5CDEF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„paluszki" w osłonce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0791" w14:textId="77777777" w:rsidR="00EE3DFA" w:rsidRDefault="001A27EA">
            <w:pPr>
              <w:ind w:left="36" w:right="252"/>
              <w:rPr>
                <w:rFonts w:ascii="Times New Roman" w:hAnsi="Times New Roman"/>
                <w:color w:val="000000"/>
                <w:spacing w:val="-4"/>
                <w:sz w:val="18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pl-PL"/>
              </w:rPr>
              <w:t xml:space="preserve">Mięso wieprzowe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>min. 74 %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12EE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F25B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41E2" w14:textId="77777777" w:rsidR="00EE3DFA" w:rsidRDefault="00E932E1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</w:t>
            </w:r>
            <w:r w:rsidR="001A27EA">
              <w:rPr>
                <w:rFonts w:ascii="Times New Roman" w:hAnsi="Times New Roman"/>
                <w:color w:val="000000"/>
                <w:sz w:val="24"/>
                <w:lang w:val="pl-PL"/>
              </w:rPr>
              <w:t>00</w:t>
            </w:r>
          </w:p>
        </w:tc>
      </w:tr>
      <w:tr w:rsidR="00EE3DFA" w14:paraId="2C4729ED" w14:textId="77777777">
        <w:trPr>
          <w:trHeight w:hRule="exact" w:val="353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CF78" w14:textId="77777777" w:rsidR="00EE3DFA" w:rsidRDefault="001A27EA">
            <w:pPr>
              <w:ind w:right="3766"/>
              <w:jc w:val="right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MIĘSO DROBIOWE</w:t>
            </w:r>
          </w:p>
        </w:tc>
      </w:tr>
      <w:tr w:rsidR="00EE3DFA" w14:paraId="6C669072" w14:textId="77777777">
        <w:trPr>
          <w:trHeight w:hRule="exact"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4256" w14:textId="77777777" w:rsidR="00EE3DFA" w:rsidRDefault="00EE3DFA">
            <w:pPr>
              <w:numPr>
                <w:ilvl w:val="0"/>
                <w:numId w:val="15"/>
              </w:numPr>
              <w:tabs>
                <w:tab w:val="clear" w:pos="288"/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C3E6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Udko z kurczaka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C2F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88AB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C9AE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15F2" w14:textId="77777777" w:rsidR="00EE3DFA" w:rsidRDefault="001A27EA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5</w:t>
            </w:r>
            <w:r w:rsidR="00E932E1">
              <w:rPr>
                <w:rFonts w:ascii="Times New Roman" w:hAnsi="Times New Roman"/>
                <w:color w:val="000000"/>
                <w:sz w:val="24"/>
                <w:lang w:val="pl-PL"/>
              </w:rPr>
              <w:t>00</w:t>
            </w:r>
          </w:p>
        </w:tc>
      </w:tr>
      <w:tr w:rsidR="00EE3DFA" w14:paraId="08E3EFC4" w14:textId="77777777">
        <w:trPr>
          <w:trHeight w:hRule="exact"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53B6" w14:textId="77777777" w:rsidR="00EE3DFA" w:rsidRDefault="00EE3DFA">
            <w:pPr>
              <w:numPr>
                <w:ilvl w:val="0"/>
                <w:numId w:val="15"/>
              </w:numPr>
              <w:tabs>
                <w:tab w:val="clear" w:pos="288"/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2EFB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Filet z kurczaka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2010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C73A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C581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99A5" w14:textId="77777777" w:rsidR="00EE3DFA" w:rsidRDefault="001A27EA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70</w:t>
            </w:r>
            <w:r w:rsidR="00E932E1">
              <w:rPr>
                <w:rFonts w:ascii="Times New Roman" w:hAnsi="Times New Roman"/>
                <w:color w:val="000000"/>
                <w:sz w:val="24"/>
                <w:lang w:val="pl-PL"/>
              </w:rPr>
              <w:t>0</w:t>
            </w:r>
          </w:p>
        </w:tc>
      </w:tr>
      <w:tr w:rsidR="00EE3DFA" w14:paraId="13B3EA45" w14:textId="77777777">
        <w:trPr>
          <w:trHeight w:hRule="exact" w:val="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D4C0" w14:textId="77777777" w:rsidR="00EE3DFA" w:rsidRDefault="00EE3DFA">
            <w:pPr>
              <w:numPr>
                <w:ilvl w:val="0"/>
                <w:numId w:val="15"/>
              </w:numPr>
              <w:tabs>
                <w:tab w:val="clear" w:pos="288"/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8A1B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Korpus z kurczaka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F985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6564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93C2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3891" w14:textId="77777777" w:rsidR="00EE3DFA" w:rsidRDefault="001A27EA">
            <w:pPr>
              <w:ind w:right="6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50</w:t>
            </w:r>
          </w:p>
        </w:tc>
      </w:tr>
      <w:tr w:rsidR="00EE3DFA" w14:paraId="1E79E3EA" w14:textId="77777777">
        <w:trPr>
          <w:trHeight w:hRule="exact" w:val="3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1980" w14:textId="77777777" w:rsidR="00EE3DFA" w:rsidRDefault="00EE3DFA">
            <w:pPr>
              <w:numPr>
                <w:ilvl w:val="0"/>
                <w:numId w:val="15"/>
              </w:numPr>
              <w:tabs>
                <w:tab w:val="clear" w:pos="288"/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4BCB" w14:textId="77777777" w:rsidR="00EE3DFA" w:rsidRDefault="001A27EA">
            <w:pPr>
              <w:ind w:left="5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Kurczak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942D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2545" w14:textId="77777777" w:rsidR="00EE3DFA" w:rsidRDefault="001A27EA">
            <w:pPr>
              <w:ind w:right="57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6DE7" w14:textId="77777777" w:rsidR="00EE3DFA" w:rsidRDefault="001A27EA">
            <w:pPr>
              <w:ind w:right="65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2CB4" w14:textId="77777777" w:rsidR="00EE3DFA" w:rsidRDefault="00E932E1">
            <w:pPr>
              <w:ind w:right="587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</w:t>
            </w:r>
            <w:r w:rsidR="001A27EA">
              <w:rPr>
                <w:rFonts w:ascii="Times New Roman" w:hAnsi="Times New Roman"/>
                <w:color w:val="000000"/>
                <w:sz w:val="24"/>
                <w:lang w:val="pl-PL"/>
              </w:rPr>
              <w:t>00</w:t>
            </w:r>
          </w:p>
        </w:tc>
      </w:tr>
    </w:tbl>
    <w:p w14:paraId="4529387D" w14:textId="77777777" w:rsidR="00EE3DFA" w:rsidRDefault="00EE3DFA">
      <w:pPr>
        <w:sectPr w:rsidR="00EE3DFA" w:rsidSect="008C4F31">
          <w:pgSz w:w="11918" w:h="16854"/>
          <w:pgMar w:top="666" w:right="1058" w:bottom="1418" w:left="1094" w:header="720" w:footer="720" w:gutter="0"/>
          <w:cols w:space="708"/>
        </w:sectPr>
      </w:pPr>
    </w:p>
    <w:p w14:paraId="5968DAE4" w14:textId="21EB85C6" w:rsidR="00EE3DFA" w:rsidRDefault="001A27EA">
      <w:pPr>
        <w:rPr>
          <w:rFonts w:ascii="Times New Roman" w:hAnsi="Times New Roman"/>
          <w:b/>
          <w:color w:val="000000"/>
          <w:spacing w:val="-4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u w:val="single"/>
          <w:lang w:val="pl-PL"/>
        </w:rPr>
        <w:lastRenderedPageBreak/>
        <w:t xml:space="preserve"> Dostawa pieczywa</w:t>
      </w:r>
    </w:p>
    <w:p w14:paraId="26A2419C" w14:textId="77777777" w:rsidR="00EE3DFA" w:rsidRDefault="001A27EA">
      <w:pPr>
        <w:spacing w:before="18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Wspólny słownik Zamówień (CPV):</w:t>
      </w:r>
    </w:p>
    <w:p w14:paraId="39BBBCE9" w14:textId="77777777" w:rsidR="00EE3DFA" w:rsidRDefault="001A27EA">
      <w:pPr>
        <w:spacing w:after="504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15 81 OO 00-9 Pieczywo, świeże wyroby piekarskie i ciastkarskie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445"/>
        <w:gridCol w:w="2412"/>
        <w:gridCol w:w="1602"/>
        <w:gridCol w:w="1610"/>
      </w:tblGrid>
      <w:tr w:rsidR="00EE3DFA" w14:paraId="2226AD9D" w14:textId="77777777">
        <w:trPr>
          <w:trHeight w:hRule="exact" w:val="4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1C2B" w14:textId="77777777" w:rsidR="00EE3DFA" w:rsidRDefault="001A27EA">
            <w:pPr>
              <w:ind w:left="7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A28B" w14:textId="77777777" w:rsidR="00EE3DFA" w:rsidRDefault="001A27EA">
            <w:pPr>
              <w:ind w:left="54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Nazwa artykułu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9153" w14:textId="77777777" w:rsidR="00EE3DFA" w:rsidRDefault="001A27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Wielkość opakowania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0D66" w14:textId="77777777" w:rsidR="00EE3DFA" w:rsidRDefault="001A27EA">
            <w:pPr>
              <w:ind w:right="1080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JM.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B946" w14:textId="77777777" w:rsidR="00EE3DFA" w:rsidRDefault="001A27EA">
            <w:pPr>
              <w:ind w:right="99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Ilość</w:t>
            </w:r>
          </w:p>
        </w:tc>
      </w:tr>
      <w:tr w:rsidR="00EE3DFA" w14:paraId="2279CFB8" w14:textId="77777777">
        <w:trPr>
          <w:trHeight w:hRule="exact" w:val="38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2B30" w14:textId="77777777" w:rsidR="00EE3DFA" w:rsidRDefault="00EE3DFA">
            <w:pPr>
              <w:numPr>
                <w:ilvl w:val="0"/>
                <w:numId w:val="16"/>
              </w:numPr>
              <w:tabs>
                <w:tab w:val="clear" w:pos="144"/>
                <w:tab w:val="decimal" w:pos="216"/>
              </w:tabs>
              <w:ind w:left="72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B165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Chleb krojony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4B2E" w14:textId="77777777" w:rsidR="00EE3DFA" w:rsidRDefault="001A27EA">
            <w:pPr>
              <w:tabs>
                <w:tab w:val="decimal" w:pos="209"/>
              </w:tabs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0,5 kg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F53C" w14:textId="77777777" w:rsidR="00EE3DFA" w:rsidRDefault="001A27EA">
            <w:pPr>
              <w:ind w:right="630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CA3F" w14:textId="77777777" w:rsidR="00EE3DFA" w:rsidRDefault="00F0651A">
            <w:pPr>
              <w:ind w:right="548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2000</w:t>
            </w:r>
          </w:p>
        </w:tc>
      </w:tr>
      <w:tr w:rsidR="00EE3DFA" w14:paraId="7255145A" w14:textId="77777777">
        <w:trPr>
          <w:trHeight w:hRule="exact" w:val="3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90FF" w14:textId="77777777" w:rsidR="00EE3DFA" w:rsidRDefault="00EE3DFA">
            <w:pPr>
              <w:numPr>
                <w:ilvl w:val="0"/>
                <w:numId w:val="16"/>
              </w:numPr>
              <w:tabs>
                <w:tab w:val="clear" w:pos="144"/>
                <w:tab w:val="decimal" w:pos="216"/>
              </w:tabs>
              <w:ind w:left="72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6798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Chleb wieloziarnisty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0DB6" w14:textId="77777777" w:rsidR="00EE3DFA" w:rsidRDefault="001A27EA">
            <w:pPr>
              <w:tabs>
                <w:tab w:val="decimal" w:pos="209"/>
              </w:tabs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0,4 kg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AA47" w14:textId="77777777" w:rsidR="00EE3DFA" w:rsidRDefault="001A27EA">
            <w:pPr>
              <w:ind w:right="630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313E" w14:textId="77777777" w:rsidR="00EE3DFA" w:rsidRDefault="00F0651A">
            <w:pPr>
              <w:ind w:right="638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</w:t>
            </w:r>
            <w:r w:rsidR="00D04BCE">
              <w:rPr>
                <w:rFonts w:ascii="Times New Roman" w:hAnsi="Times New Roman"/>
                <w:color w:val="000000"/>
                <w:sz w:val="24"/>
                <w:lang w:val="pl-PL"/>
              </w:rPr>
              <w:t>00</w:t>
            </w:r>
          </w:p>
        </w:tc>
      </w:tr>
      <w:tr w:rsidR="00EE3DFA" w14:paraId="690689D3" w14:textId="77777777">
        <w:trPr>
          <w:trHeight w:hRule="exact"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B210" w14:textId="77777777" w:rsidR="00EE3DFA" w:rsidRDefault="00EE3DFA">
            <w:pPr>
              <w:numPr>
                <w:ilvl w:val="0"/>
                <w:numId w:val="16"/>
              </w:numPr>
              <w:tabs>
                <w:tab w:val="clear" w:pos="144"/>
                <w:tab w:val="decimal" w:pos="216"/>
              </w:tabs>
              <w:ind w:left="72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E2E8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Bułka kajzerka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C8FB" w14:textId="77777777" w:rsidR="00EE3DFA" w:rsidRDefault="00F0651A">
            <w:pPr>
              <w:tabs>
                <w:tab w:val="decimal" w:pos="209"/>
              </w:tabs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0,20</w:t>
            </w:r>
            <w:r w:rsidR="001A27EA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kg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1D6" w14:textId="77777777" w:rsidR="00EE3DFA" w:rsidRDefault="001A27EA">
            <w:pPr>
              <w:ind w:right="630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119D" w14:textId="77777777" w:rsidR="00EE3DFA" w:rsidRDefault="00F0651A">
            <w:pPr>
              <w:ind w:right="548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5</w:t>
            </w:r>
            <w:r w:rsidR="00D04BCE">
              <w:rPr>
                <w:rFonts w:ascii="Times New Roman" w:hAnsi="Times New Roman"/>
                <w:color w:val="000000"/>
                <w:sz w:val="24"/>
                <w:lang w:val="pl-PL"/>
              </w:rPr>
              <w:t>000</w:t>
            </w:r>
          </w:p>
        </w:tc>
      </w:tr>
      <w:tr w:rsidR="00701789" w14:paraId="7FBC5AC7" w14:textId="77777777">
        <w:trPr>
          <w:trHeight w:hRule="exact"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6308" w14:textId="77777777" w:rsidR="00701789" w:rsidRDefault="00701789">
            <w:pPr>
              <w:numPr>
                <w:ilvl w:val="0"/>
                <w:numId w:val="16"/>
              </w:numPr>
              <w:tabs>
                <w:tab w:val="clear" w:pos="144"/>
                <w:tab w:val="decimal" w:pos="216"/>
              </w:tabs>
              <w:ind w:left="72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FBA8" w14:textId="77777777" w:rsidR="00701789" w:rsidRDefault="00701789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Bułka zwykła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1607" w14:textId="77777777" w:rsidR="00701789" w:rsidRDefault="001D6E70">
            <w:pPr>
              <w:tabs>
                <w:tab w:val="decimal" w:pos="209"/>
              </w:tabs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0,20 kg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D4A6" w14:textId="77777777" w:rsidR="00701789" w:rsidRDefault="00F0651A">
            <w:pPr>
              <w:ind w:right="630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B06E" w14:textId="77777777" w:rsidR="00701789" w:rsidRDefault="00D04BCE">
            <w:pPr>
              <w:ind w:right="548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1500</w:t>
            </w:r>
          </w:p>
        </w:tc>
      </w:tr>
      <w:tr w:rsidR="00701789" w14:paraId="2E72FEFE" w14:textId="77777777">
        <w:trPr>
          <w:trHeight w:hRule="exact"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7701" w14:textId="77777777" w:rsidR="00701789" w:rsidRDefault="00701789">
            <w:pPr>
              <w:numPr>
                <w:ilvl w:val="0"/>
                <w:numId w:val="16"/>
              </w:numPr>
              <w:tabs>
                <w:tab w:val="clear" w:pos="144"/>
                <w:tab w:val="decimal" w:pos="216"/>
              </w:tabs>
              <w:ind w:left="72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6529" w14:textId="77777777" w:rsidR="00701789" w:rsidRDefault="00701789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Bułka guzik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C338" w14:textId="77777777" w:rsidR="00701789" w:rsidRDefault="00D04BCE">
            <w:pPr>
              <w:tabs>
                <w:tab w:val="decimal" w:pos="209"/>
              </w:tabs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0,10 kg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EF58" w14:textId="77777777" w:rsidR="00701789" w:rsidRDefault="00F0651A">
            <w:pPr>
              <w:ind w:right="630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DF0F" w14:textId="77777777" w:rsidR="00701789" w:rsidRDefault="00F0651A">
            <w:pPr>
              <w:ind w:right="548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8</w:t>
            </w:r>
            <w:r w:rsidR="00D04BCE">
              <w:rPr>
                <w:rFonts w:ascii="Times New Roman" w:hAnsi="Times New Roman"/>
                <w:color w:val="000000"/>
                <w:sz w:val="24"/>
                <w:lang w:val="pl-PL"/>
              </w:rPr>
              <w:t>000</w:t>
            </w:r>
          </w:p>
        </w:tc>
      </w:tr>
      <w:tr w:rsidR="00701789" w14:paraId="69CD6F14" w14:textId="77777777">
        <w:trPr>
          <w:trHeight w:hRule="exact"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2720" w14:textId="77777777" w:rsidR="00701789" w:rsidRDefault="00701789">
            <w:pPr>
              <w:numPr>
                <w:ilvl w:val="0"/>
                <w:numId w:val="16"/>
              </w:numPr>
              <w:tabs>
                <w:tab w:val="clear" w:pos="144"/>
                <w:tab w:val="decimal" w:pos="216"/>
              </w:tabs>
              <w:ind w:left="72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A9B9" w14:textId="77777777" w:rsidR="00701789" w:rsidRDefault="00701789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Bułka grahamka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19C3" w14:textId="77777777" w:rsidR="00701789" w:rsidRDefault="00F0651A">
            <w:pPr>
              <w:tabs>
                <w:tab w:val="decimal" w:pos="209"/>
              </w:tabs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0,20 kg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3BD5" w14:textId="77777777" w:rsidR="00701789" w:rsidRDefault="00F0651A">
            <w:pPr>
              <w:ind w:right="630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D18" w14:textId="77777777" w:rsidR="00701789" w:rsidRDefault="00F0651A">
            <w:pPr>
              <w:ind w:right="548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1000</w:t>
            </w:r>
          </w:p>
        </w:tc>
      </w:tr>
    </w:tbl>
    <w:p w14:paraId="092B388C" w14:textId="77777777" w:rsidR="001D6E70" w:rsidRDefault="001D6E70">
      <w:pPr>
        <w:spacing w:after="564" w:line="20" w:lineRule="exact"/>
      </w:pPr>
    </w:p>
    <w:p w14:paraId="5A250403" w14:textId="77777777" w:rsidR="001D6E70" w:rsidRDefault="001D6E70">
      <w:r>
        <w:br w:type="page"/>
      </w:r>
    </w:p>
    <w:p w14:paraId="5917C6EC" w14:textId="77777777" w:rsidR="00EE3DFA" w:rsidRDefault="00EE3DFA">
      <w:pPr>
        <w:spacing w:after="564" w:line="20" w:lineRule="exact"/>
      </w:pPr>
    </w:p>
    <w:p w14:paraId="003731CA" w14:textId="410B72CD" w:rsidR="00EE3DFA" w:rsidRDefault="001A27EA">
      <w:pPr>
        <w:rPr>
          <w:rFonts w:ascii="Times New Roman" w:hAnsi="Times New Roman"/>
          <w:b/>
          <w:color w:val="000000"/>
          <w:spacing w:val="-2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u w:val="single"/>
          <w:lang w:val="pl-PL"/>
        </w:rPr>
        <w:t>Dostawa warzyw i owoców</w:t>
      </w:r>
    </w:p>
    <w:p w14:paraId="607DD4FE" w14:textId="77777777" w:rsidR="00EE3DFA" w:rsidRDefault="001A27EA">
      <w:pPr>
        <w:spacing w:before="18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Wspólny Słownik Zamówień (CPV)</w:t>
      </w:r>
    </w:p>
    <w:p w14:paraId="56610078" w14:textId="77777777" w:rsidR="00EE3DFA" w:rsidRDefault="001A27EA">
      <w:pPr>
        <w:spacing w:after="21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15 30 00 00-1 Owoce, warzywa i podobne produkty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73"/>
        <w:gridCol w:w="17"/>
        <w:gridCol w:w="2629"/>
        <w:gridCol w:w="1595"/>
        <w:gridCol w:w="14"/>
        <w:gridCol w:w="1592"/>
        <w:gridCol w:w="10"/>
        <w:gridCol w:w="1592"/>
        <w:gridCol w:w="14"/>
        <w:gridCol w:w="1602"/>
        <w:gridCol w:w="15"/>
      </w:tblGrid>
      <w:tr w:rsidR="00EE3DFA" w14:paraId="35BBA06B" w14:textId="77777777" w:rsidTr="00680A67">
        <w:trPr>
          <w:trHeight w:hRule="exact" w:val="684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EEE8" w14:textId="77777777" w:rsidR="00EE3DFA" w:rsidRDefault="001A27EA">
            <w:pPr>
              <w:ind w:left="65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2906" w14:textId="77777777" w:rsidR="00EE3DFA" w:rsidRDefault="001A27EA">
            <w:pPr>
              <w:ind w:left="54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Nazwa artykułu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6DA" w14:textId="77777777" w:rsidR="00EE3DFA" w:rsidRDefault="001A27EA">
            <w:pPr>
              <w:ind w:left="51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Właściwości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A3CA" w14:textId="77777777" w:rsidR="00EE3DFA" w:rsidRDefault="001A27EA">
            <w:pPr>
              <w:spacing w:before="72"/>
              <w:ind w:left="36" w:right="288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Wielkość opakowania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0A5" w14:textId="77777777" w:rsidR="00EE3DFA" w:rsidRDefault="001A27EA">
            <w:pPr>
              <w:ind w:right="1102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JM.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6D9" w14:textId="77777777" w:rsidR="00EE3DFA" w:rsidRDefault="001A27EA">
            <w:pPr>
              <w:ind w:right="1040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Ilość</w:t>
            </w:r>
          </w:p>
        </w:tc>
      </w:tr>
      <w:tr w:rsidR="00EE3DFA" w14:paraId="395DB90A" w14:textId="77777777" w:rsidTr="00680A67">
        <w:trPr>
          <w:trHeight w:hRule="exact"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FDB0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A74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Ziemniaki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552C" w14:textId="77777777" w:rsidR="00EE3DFA" w:rsidRPr="00701789" w:rsidRDefault="00EE3DFA" w:rsidP="00701789">
            <w:pPr>
              <w:spacing w:before="72" w:line="299" w:lineRule="exact"/>
              <w:rPr>
                <w:rFonts w:ascii="Times New Roman" w:hAnsi="Times New Roman"/>
                <w:color w:val="000000"/>
                <w:spacing w:val="-40"/>
                <w:sz w:val="18"/>
                <w:lang w:val="pl-PL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5B70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15kg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CB74" w14:textId="77777777" w:rsidR="00EE3DFA" w:rsidRDefault="001A27EA">
            <w:pPr>
              <w:ind w:right="20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opakowanie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ECF7" w14:textId="77777777" w:rsidR="00EE3DFA" w:rsidRDefault="00701789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540</w:t>
            </w:r>
          </w:p>
        </w:tc>
      </w:tr>
      <w:tr w:rsidR="00EE3DFA" w14:paraId="41B98829" w14:textId="77777777" w:rsidTr="00680A67">
        <w:trPr>
          <w:trHeight w:hRule="exact" w:val="38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165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A496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Cebula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09D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C3DF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1DDF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E860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</w:t>
            </w:r>
          </w:p>
        </w:tc>
      </w:tr>
      <w:tr w:rsidR="00EE3DFA" w14:paraId="256D9BE2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6C35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E287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Marchew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481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FC1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3C1F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3539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1200</w:t>
            </w:r>
          </w:p>
        </w:tc>
      </w:tr>
      <w:tr w:rsidR="00EE3DFA" w14:paraId="211ED2D0" w14:textId="77777777" w:rsidTr="00680A67">
        <w:trPr>
          <w:trHeight w:hRule="exact" w:val="38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EE36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87E6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Buraczki czerwone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6D2E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4366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50AF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1EFD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200</w:t>
            </w:r>
          </w:p>
        </w:tc>
      </w:tr>
      <w:tr w:rsidR="00EE3DFA" w14:paraId="53C5945F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35A1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2093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Ogórek kiszony kl. 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A55B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7AEF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3kg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0BBA" w14:textId="77777777" w:rsidR="00EE3DFA" w:rsidRDefault="001A27EA">
            <w:pPr>
              <w:ind w:right="20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Opakowanie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9D70" w14:textId="77777777" w:rsidR="00EE3DFA" w:rsidRDefault="00B70150">
            <w:pPr>
              <w:ind w:left="68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150</w:t>
            </w:r>
          </w:p>
        </w:tc>
      </w:tr>
      <w:tr w:rsidR="00EE3DFA" w14:paraId="01AA2F3F" w14:textId="77777777" w:rsidTr="00680A67">
        <w:trPr>
          <w:trHeight w:hRule="exact" w:val="38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F3AD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14A9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>Pomidor malinowy 1(1.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3E96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B3E4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22E6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88B4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60</w:t>
            </w:r>
          </w:p>
        </w:tc>
      </w:tr>
      <w:tr w:rsidR="00EE3DFA" w14:paraId="2F4490BF" w14:textId="77777777" w:rsidTr="00680A67">
        <w:trPr>
          <w:trHeight w:hRule="exact" w:val="38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2CCB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6EB2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Papryka czerwona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6EC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57C7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6AA6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37BA" w14:textId="77777777" w:rsidR="00EE3DFA" w:rsidRDefault="00B70150">
            <w:pPr>
              <w:ind w:left="68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60</w:t>
            </w:r>
          </w:p>
        </w:tc>
      </w:tr>
      <w:tr w:rsidR="00EE3DFA" w14:paraId="55DC3AD0" w14:textId="77777777" w:rsidTr="00680A67">
        <w:trPr>
          <w:trHeight w:hRule="exact" w:val="38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AF60" w14:textId="77777777" w:rsidR="00EE3DFA" w:rsidRDefault="00EE3DFA">
            <w:pPr>
              <w:numPr>
                <w:ilvl w:val="0"/>
                <w:numId w:val="17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DFDC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pacing w:val="-1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pl-PL"/>
              </w:rPr>
              <w:t>Kapusta świeża biała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E564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31CD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64B5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486C" w14:textId="77777777" w:rsidR="00EE3DFA" w:rsidRDefault="001A27EA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350</w:t>
            </w:r>
          </w:p>
        </w:tc>
      </w:tr>
      <w:tr w:rsidR="00EE3DFA" w14:paraId="113BB857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26C2" w14:textId="77777777" w:rsidR="00EE3DFA" w:rsidRDefault="00EE3DFA">
            <w:pPr>
              <w:numPr>
                <w:ilvl w:val="0"/>
                <w:numId w:val="18"/>
              </w:numPr>
              <w:tabs>
                <w:tab w:val="clear" w:pos="144"/>
                <w:tab w:val="decimal" w:pos="209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E194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Kapusta pekińska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C369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420D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BB52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2763" w14:textId="77777777" w:rsidR="00EE3DFA" w:rsidRDefault="001A27EA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17</w:t>
            </w:r>
            <w:r w:rsidR="00B70150">
              <w:rPr>
                <w:rFonts w:ascii="Times New Roman" w:hAnsi="Times New Roman"/>
                <w:color w:val="000000"/>
                <w:sz w:val="24"/>
                <w:lang w:val="pl-PL"/>
              </w:rPr>
              <w:t>5</w:t>
            </w:r>
          </w:p>
        </w:tc>
      </w:tr>
      <w:tr w:rsidR="00EE3DFA" w14:paraId="44A951D8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9E00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28EA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Kapusta kiszona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545B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D52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5 kg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94C2" w14:textId="77777777" w:rsidR="00EE3DFA" w:rsidRDefault="001A27EA">
            <w:pPr>
              <w:ind w:right="20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Opakowanie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9664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200</w:t>
            </w:r>
          </w:p>
        </w:tc>
      </w:tr>
      <w:tr w:rsidR="00EE3DFA" w14:paraId="1E676952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AB4E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8F07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Cytryna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227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3E5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5AB7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EBA9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70</w:t>
            </w:r>
          </w:p>
        </w:tc>
      </w:tr>
      <w:tr w:rsidR="00EE3DFA" w14:paraId="5D689317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27BD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32EF" w14:textId="77777777" w:rsidR="00EE3DFA" w:rsidRDefault="00B70150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Kalafior</w:t>
            </w:r>
            <w:r w:rsidR="001A27EA">
              <w:rPr>
                <w:rFonts w:ascii="Times New Roman" w:hAnsi="Times New Roman"/>
                <w:color w:val="000000"/>
                <w:sz w:val="24"/>
                <w:lang w:val="pl-PL"/>
              </w:rPr>
              <w:t>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DA49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41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F552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1D23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</w:t>
            </w:r>
          </w:p>
        </w:tc>
      </w:tr>
      <w:tr w:rsidR="00EE3DFA" w14:paraId="3B8EE1E5" w14:textId="77777777" w:rsidTr="00680A67">
        <w:trPr>
          <w:trHeight w:hRule="exact" w:val="38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CF39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6679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Por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DC3E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F769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5C85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514E" w14:textId="77777777" w:rsidR="00EE3DFA" w:rsidRDefault="001A27EA">
            <w:pPr>
              <w:ind w:left="68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70</w:t>
            </w:r>
          </w:p>
        </w:tc>
      </w:tr>
      <w:tr w:rsidR="00EE3DFA" w14:paraId="67AE584E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EFBF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5F43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Seler korzeń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3DF7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2884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621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DFFA" w14:textId="77777777" w:rsidR="00EE3DFA" w:rsidRDefault="001A27EA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</w:t>
            </w:r>
            <w:r w:rsidR="00B70150">
              <w:rPr>
                <w:rFonts w:ascii="Times New Roman" w:hAnsi="Times New Roman"/>
                <w:color w:val="000000"/>
                <w:sz w:val="24"/>
                <w:lang w:val="pl-PL"/>
              </w:rPr>
              <w:t>20</w:t>
            </w:r>
          </w:p>
        </w:tc>
      </w:tr>
      <w:tr w:rsidR="00EE3DFA" w14:paraId="3A5A1281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840D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6C9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Pietruszka korzeń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279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C38D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B8AA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0D53" w14:textId="77777777" w:rsidR="00EE3DFA" w:rsidRDefault="00B70150">
            <w:pPr>
              <w:ind w:left="68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240</w:t>
            </w:r>
          </w:p>
        </w:tc>
      </w:tr>
      <w:tr w:rsidR="00EE3DFA" w14:paraId="4C37F187" w14:textId="77777777" w:rsidTr="00680A67">
        <w:trPr>
          <w:trHeight w:hRule="exact" w:val="392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A12D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0BAB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Ogórek zielony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9488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1787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3BA9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7CE9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</w:t>
            </w:r>
          </w:p>
        </w:tc>
      </w:tr>
      <w:tr w:rsidR="00EE3DFA" w14:paraId="3BDB6EAB" w14:textId="77777777" w:rsidTr="00680A67">
        <w:trPr>
          <w:trHeight w:hRule="exact" w:val="663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9DB0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3404" w14:textId="77777777" w:rsidR="00EE3DFA" w:rsidRDefault="001A27EA">
            <w:pPr>
              <w:spacing w:before="36"/>
              <w:ind w:left="36" w:right="324"/>
              <w:rPr>
                <w:rFonts w:ascii="Times New Roman" w:hAnsi="Times New Roman"/>
                <w:color w:val="000000"/>
                <w:spacing w:val="-3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lang w:val="pl-PL"/>
              </w:rPr>
              <w:t>Jabłka duże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5771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Cortland lub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br/>
              <w:t>równoważne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69A9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498B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2879" w14:textId="77777777" w:rsidR="00EE3DFA" w:rsidRDefault="001A27EA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12</w:t>
            </w:r>
            <w:r w:rsidR="00B70150">
              <w:rPr>
                <w:rFonts w:ascii="Times New Roman" w:hAnsi="Times New Roman"/>
                <w:color w:val="000000"/>
                <w:sz w:val="24"/>
                <w:lang w:val="pl-PL"/>
              </w:rPr>
              <w:t>00</w:t>
            </w:r>
          </w:p>
        </w:tc>
      </w:tr>
      <w:tr w:rsidR="00EE3DFA" w14:paraId="69FA632F" w14:textId="77777777" w:rsidTr="00680A67">
        <w:trPr>
          <w:trHeight w:hRule="exact" w:val="38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5F40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FEE1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Sałata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57C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9E10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7F24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4BD1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300</w:t>
            </w:r>
          </w:p>
        </w:tc>
      </w:tr>
      <w:tr w:rsidR="00EE3DFA" w14:paraId="7041485B" w14:textId="77777777" w:rsidTr="00680A67">
        <w:trPr>
          <w:trHeight w:hRule="exact" w:val="38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03ED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6C9E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Banan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DB36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A37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3DEE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B46B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1000</w:t>
            </w:r>
          </w:p>
        </w:tc>
      </w:tr>
      <w:tr w:rsidR="00EE3DFA" w14:paraId="2F0EA10D" w14:textId="77777777" w:rsidTr="00680A67">
        <w:trPr>
          <w:trHeight w:hRule="exact" w:val="38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C2F2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895D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Pieczarka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B19E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C58D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932E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2732" w14:textId="77777777" w:rsidR="00EE3DFA" w:rsidRDefault="00B70150">
            <w:pPr>
              <w:ind w:left="68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</w:t>
            </w:r>
          </w:p>
        </w:tc>
      </w:tr>
      <w:tr w:rsidR="00EE3DFA" w14:paraId="70E869DA" w14:textId="77777777" w:rsidTr="00680A67">
        <w:trPr>
          <w:trHeight w:hRule="exact" w:val="389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3B2D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03D0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Truskawka świeża Id.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3EE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048F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A649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0B2C" w14:textId="77777777" w:rsidR="00EE3DFA" w:rsidRDefault="001A27EA">
            <w:pPr>
              <w:ind w:left="68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</w:t>
            </w:r>
            <w:r w:rsidR="00B70150">
              <w:rPr>
                <w:rFonts w:ascii="Times New Roman" w:hAnsi="Times New Roman"/>
                <w:color w:val="000000"/>
                <w:sz w:val="24"/>
                <w:lang w:val="pl-PL"/>
              </w:rPr>
              <w:t>0</w:t>
            </w:r>
          </w:p>
        </w:tc>
      </w:tr>
      <w:tr w:rsidR="00EE3DFA" w14:paraId="771C0614" w14:textId="77777777" w:rsidTr="00680A67">
        <w:trPr>
          <w:trHeight w:hRule="exact" w:val="41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CC5B" w14:textId="77777777" w:rsidR="00EE3DFA" w:rsidRDefault="00EE3DFA">
            <w:pPr>
              <w:numPr>
                <w:ilvl w:val="0"/>
                <w:numId w:val="18"/>
              </w:numPr>
              <w:tabs>
                <w:tab w:val="decimal" w:pos="353"/>
              </w:tabs>
              <w:ind w:left="65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71C9" w14:textId="77777777" w:rsidR="00EE3DFA" w:rsidRDefault="001A27EA">
            <w:pPr>
              <w:ind w:left="54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Gruszka kl. I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04BC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7C89" w14:textId="77777777" w:rsidR="00EE3DFA" w:rsidRDefault="001A27EA">
            <w:pPr>
              <w:spacing w:line="128" w:lineRule="exact"/>
              <w:ind w:right="36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[</w:t>
            </w:r>
          </w:p>
          <w:p w14:paraId="0FF75E40" w14:textId="77777777" w:rsidR="00EE3DFA" w:rsidRDefault="001A27EA">
            <w:pPr>
              <w:spacing w:line="236" w:lineRule="exact"/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85DC" w14:textId="77777777" w:rsidR="00EE3DFA" w:rsidRDefault="001A27EA">
            <w:pPr>
              <w:ind w:left="59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FCC7" w14:textId="77777777" w:rsidR="00EE3DFA" w:rsidRDefault="00B70150">
            <w:pPr>
              <w:ind w:left="59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800</w:t>
            </w:r>
          </w:p>
        </w:tc>
      </w:tr>
      <w:tr w:rsidR="00EE3DFA" w14:paraId="00579DAD" w14:textId="77777777" w:rsidTr="00680A67">
        <w:trPr>
          <w:gridBefore w:val="1"/>
          <w:gridAfter w:val="1"/>
          <w:wBefore w:w="14" w:type="dxa"/>
          <w:wAfter w:w="15" w:type="dxa"/>
          <w:trHeight w:hRule="exact" w:val="422"/>
        </w:trPr>
        <w:tc>
          <w:tcPr>
            <w:tcW w:w="59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186B" w14:textId="77777777" w:rsidR="00EE3DFA" w:rsidRDefault="001A27E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</w:t>
            </w:r>
          </w:p>
        </w:tc>
        <w:tc>
          <w:tcPr>
            <w:tcW w:w="26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6AC1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Pomarańcze kl. I</w:t>
            </w:r>
          </w:p>
        </w:tc>
        <w:tc>
          <w:tcPr>
            <w:tcW w:w="15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C8E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A9E7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AF3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1EC7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220</w:t>
            </w:r>
          </w:p>
        </w:tc>
      </w:tr>
      <w:tr w:rsidR="00EE3DFA" w14:paraId="0A473534" w14:textId="77777777" w:rsidTr="00680A67">
        <w:trPr>
          <w:gridBefore w:val="1"/>
          <w:gridAfter w:val="1"/>
          <w:wBefore w:w="14" w:type="dxa"/>
          <w:wAfter w:w="15" w:type="dxa"/>
          <w:trHeight w:hRule="exact" w:val="382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A01C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16BC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Mandarynki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3E0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C074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E115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AC48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30</w:t>
            </w:r>
            <w:r w:rsidR="00B70150">
              <w:rPr>
                <w:rFonts w:ascii="Times New Roman" w:hAnsi="Times New Roman"/>
                <w:color w:val="000000"/>
                <w:sz w:val="24"/>
                <w:lang w:val="pl-PL"/>
              </w:rPr>
              <w:t>0</w:t>
            </w:r>
          </w:p>
        </w:tc>
      </w:tr>
      <w:tr w:rsidR="00EE3DFA" w14:paraId="7579A78F" w14:textId="77777777" w:rsidTr="00680A67">
        <w:trPr>
          <w:gridBefore w:val="1"/>
          <w:gridAfter w:val="1"/>
          <w:wBefore w:w="14" w:type="dxa"/>
          <w:wAfter w:w="15" w:type="dxa"/>
          <w:trHeight w:hRule="exact" w:val="385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C6B5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FE26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Kiwi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BCF7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1C4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CE9B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C3DC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150</w:t>
            </w:r>
          </w:p>
        </w:tc>
      </w:tr>
      <w:tr w:rsidR="00EE3DFA" w14:paraId="0450E973" w14:textId="77777777" w:rsidTr="00680A67">
        <w:trPr>
          <w:gridBefore w:val="1"/>
          <w:gridAfter w:val="1"/>
          <w:wBefore w:w="14" w:type="dxa"/>
          <w:wAfter w:w="15" w:type="dxa"/>
          <w:trHeight w:hRule="exact" w:val="382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1494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66E1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Kapusta czerwona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BE8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E8C7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D770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9F8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80</w:t>
            </w:r>
          </w:p>
        </w:tc>
      </w:tr>
      <w:tr w:rsidR="00EE3DFA" w14:paraId="71D72F5F" w14:textId="77777777" w:rsidTr="00680A67">
        <w:trPr>
          <w:gridBefore w:val="1"/>
          <w:gridAfter w:val="1"/>
          <w:wBefore w:w="14" w:type="dxa"/>
          <w:wAfter w:w="15" w:type="dxa"/>
          <w:trHeight w:hRule="exact" w:val="38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92C2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D5DF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Natka pietruszki Id.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B19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A4D0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Pęczek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AB6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B721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270</w:t>
            </w:r>
          </w:p>
        </w:tc>
      </w:tr>
      <w:tr w:rsidR="00EE3DFA" w14:paraId="7FB03EC5" w14:textId="77777777" w:rsidTr="00680A67">
        <w:trPr>
          <w:gridBefore w:val="1"/>
          <w:gridAfter w:val="1"/>
          <w:wBefore w:w="14" w:type="dxa"/>
          <w:wAfter w:w="15" w:type="dxa"/>
          <w:trHeight w:hRule="exact" w:val="3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4D2A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35A0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Szczypior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E26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852C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Pęczek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B9C2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19F8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35</w:t>
            </w:r>
          </w:p>
        </w:tc>
      </w:tr>
      <w:tr w:rsidR="00EE3DFA" w14:paraId="43E65B16" w14:textId="77777777" w:rsidTr="00680A67">
        <w:trPr>
          <w:gridBefore w:val="1"/>
          <w:gridAfter w:val="1"/>
          <w:wBefore w:w="14" w:type="dxa"/>
          <w:wAfter w:w="15" w:type="dxa"/>
          <w:trHeight w:hRule="exact" w:val="381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F930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7662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Koper świeży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868A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160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Pęczek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DA38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8CF4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45</w:t>
            </w:r>
          </w:p>
        </w:tc>
      </w:tr>
      <w:tr w:rsidR="00EE3DFA" w14:paraId="1158BB45" w14:textId="77777777" w:rsidTr="00680A67">
        <w:trPr>
          <w:gridBefore w:val="1"/>
          <w:gridAfter w:val="1"/>
          <w:wBefore w:w="14" w:type="dxa"/>
          <w:wAfter w:w="15" w:type="dxa"/>
          <w:trHeight w:hRule="exact" w:val="382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2AF0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3220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Rzodkiewka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AFB2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10BC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Pęczek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EAAB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6B06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85</w:t>
            </w:r>
          </w:p>
        </w:tc>
      </w:tr>
      <w:tr w:rsidR="00EE3DFA" w14:paraId="78DD6BF9" w14:textId="77777777" w:rsidTr="00680A67">
        <w:trPr>
          <w:gridBefore w:val="1"/>
          <w:gridAfter w:val="1"/>
          <w:wBefore w:w="14" w:type="dxa"/>
          <w:wAfter w:w="15" w:type="dxa"/>
          <w:trHeight w:hRule="exact" w:val="381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03BC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0995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Czosnek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5B25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4EE5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605C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99F7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60</w:t>
            </w:r>
          </w:p>
        </w:tc>
      </w:tr>
      <w:tr w:rsidR="00EE3DFA" w14:paraId="08DEB60A" w14:textId="77777777" w:rsidTr="00680A67">
        <w:trPr>
          <w:gridBefore w:val="1"/>
          <w:gridAfter w:val="1"/>
          <w:wBefore w:w="14" w:type="dxa"/>
          <w:wAfter w:w="15" w:type="dxa"/>
          <w:trHeight w:hRule="exact" w:val="652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2817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548" w14:textId="77777777" w:rsidR="00EE3DFA" w:rsidRDefault="001A27EA">
            <w:pPr>
              <w:spacing w:before="72"/>
              <w:ind w:left="36" w:right="36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>Brzoskwinie w koszyczku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659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6134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DECE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79A7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200</w:t>
            </w:r>
          </w:p>
        </w:tc>
      </w:tr>
      <w:tr w:rsidR="00EE3DFA" w14:paraId="4C7F1E63" w14:textId="77777777" w:rsidTr="00680A67">
        <w:trPr>
          <w:gridBefore w:val="1"/>
          <w:gridAfter w:val="1"/>
          <w:wBefore w:w="14" w:type="dxa"/>
          <w:wAfter w:w="15" w:type="dxa"/>
          <w:trHeight w:hRule="exact" w:val="66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6437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86DC" w14:textId="77777777" w:rsidR="00EE3DFA" w:rsidRDefault="001A27EA">
            <w:pPr>
              <w:ind w:left="36" w:right="180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 xml:space="preserve">Nektarynki w koszyczku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7E43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B018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8E2B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CE6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70</w:t>
            </w:r>
          </w:p>
        </w:tc>
      </w:tr>
      <w:tr w:rsidR="00EE3DFA" w14:paraId="1E6D1EFD" w14:textId="77777777" w:rsidTr="00680A67">
        <w:trPr>
          <w:gridBefore w:val="1"/>
          <w:gridAfter w:val="1"/>
          <w:wBefore w:w="14" w:type="dxa"/>
          <w:wAfter w:w="15" w:type="dxa"/>
          <w:trHeight w:hRule="exact" w:val="389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A04B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3F67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Młode ziemniaki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A50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F50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15 kg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4589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Opakowanie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839F" w14:textId="77777777" w:rsidR="00EE3DFA" w:rsidRDefault="00B70150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30</w:t>
            </w:r>
          </w:p>
        </w:tc>
      </w:tr>
      <w:tr w:rsidR="00EE3DFA" w14:paraId="57553CA4" w14:textId="77777777" w:rsidTr="00680A67">
        <w:trPr>
          <w:gridBefore w:val="1"/>
          <w:gridAfter w:val="1"/>
          <w:wBefore w:w="14" w:type="dxa"/>
          <w:wAfter w:w="15" w:type="dxa"/>
          <w:trHeight w:hRule="exact" w:val="389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A8A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76AD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Kapusta młoda 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CD2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F330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5C8C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0DBF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</w:t>
            </w:r>
            <w:r w:rsidR="00B70150">
              <w:rPr>
                <w:rFonts w:ascii="Times New Roman" w:hAnsi="Times New Roman"/>
                <w:color w:val="000000"/>
                <w:sz w:val="24"/>
                <w:lang w:val="pl-PL"/>
              </w:rPr>
              <w:t>00</w:t>
            </w:r>
          </w:p>
        </w:tc>
      </w:tr>
      <w:tr w:rsidR="00EE3DFA" w14:paraId="7A5B4585" w14:textId="77777777" w:rsidTr="00680A67">
        <w:trPr>
          <w:gridBefore w:val="1"/>
          <w:gridAfter w:val="1"/>
          <w:wBefore w:w="14" w:type="dxa"/>
          <w:wAfter w:w="15" w:type="dxa"/>
          <w:trHeight w:hRule="exact" w:val="669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AEA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0CF5" w14:textId="77777777" w:rsidR="00EE3DFA" w:rsidRDefault="001A27EA">
            <w:pPr>
              <w:spacing w:before="72"/>
              <w:ind w:left="72" w:right="72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 xml:space="preserve">Fasolka szparagowa żółta </w:t>
            </w: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kl. 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6D9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F67D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E337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8B99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30</w:t>
            </w:r>
          </w:p>
        </w:tc>
      </w:tr>
      <w:tr w:rsidR="00EE3DFA" w14:paraId="0A81FCC4" w14:textId="77777777" w:rsidTr="00680A67">
        <w:trPr>
          <w:gridBefore w:val="1"/>
          <w:gridAfter w:val="1"/>
          <w:wBefore w:w="14" w:type="dxa"/>
          <w:wAfter w:w="15" w:type="dxa"/>
          <w:trHeight w:hRule="exact" w:val="39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F076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9D22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Śliwki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F904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FC38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Luz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F498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Kg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35A0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</w:t>
            </w:r>
          </w:p>
        </w:tc>
      </w:tr>
      <w:tr w:rsidR="00EE3DFA" w14:paraId="341940B6" w14:textId="77777777" w:rsidTr="00680A67">
        <w:trPr>
          <w:gridBefore w:val="1"/>
          <w:gridAfter w:val="1"/>
          <w:wBefore w:w="14" w:type="dxa"/>
          <w:wAfter w:w="15" w:type="dxa"/>
          <w:trHeight w:hRule="exact" w:val="407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A32D" w14:textId="77777777" w:rsidR="00EE3DFA" w:rsidRDefault="00EE3DFA">
            <w:pPr>
              <w:numPr>
                <w:ilvl w:val="0"/>
                <w:numId w:val="19"/>
              </w:numPr>
              <w:ind w:left="0" w:right="212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C31F" w14:textId="77777777" w:rsidR="00EE3DFA" w:rsidRDefault="001A27EA">
            <w:pPr>
              <w:ind w:left="4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Mięta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AEE" w14:textId="77777777" w:rsidR="00EE3DFA" w:rsidRDefault="00EE3DF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113D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Pęczki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36C3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Szt.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BC5E" w14:textId="77777777" w:rsidR="00EE3DFA" w:rsidRDefault="001A27EA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250</w:t>
            </w:r>
          </w:p>
        </w:tc>
      </w:tr>
    </w:tbl>
    <w:p w14:paraId="47D4426F" w14:textId="13037F57" w:rsidR="00EE3DFA" w:rsidRDefault="00EE3DFA">
      <w:pPr>
        <w:spacing w:after="840" w:line="20" w:lineRule="exact"/>
      </w:pPr>
    </w:p>
    <w:p w14:paraId="602CCC46" w14:textId="4843217A" w:rsidR="00680A67" w:rsidRPr="001C244E" w:rsidRDefault="00680A67" w:rsidP="00680A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1. </w:t>
      </w:r>
      <w:r w:rsidRPr="001C244E">
        <w:rPr>
          <w:rFonts w:ascii="Times New Roman" w:eastAsia="Calibri" w:hAnsi="Times New Roman" w:cs="Times New Roman"/>
          <w:sz w:val="24"/>
          <w:szCs w:val="24"/>
          <w:lang w:val="pl-PL"/>
        </w:rPr>
        <w:t>Dostawy będą realizowane:</w:t>
      </w:r>
    </w:p>
    <w:p w14:paraId="31A57C30" w14:textId="77777777" w:rsidR="00680A67" w:rsidRPr="001C244E" w:rsidRDefault="00680A67" w:rsidP="00680A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C244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Dostawa artykułów spożywczych i produktów mleczarskich - średnio 2 razy w tygodniu,</w:t>
      </w:r>
    </w:p>
    <w:p w14:paraId="349A0059" w14:textId="77777777" w:rsidR="00680A67" w:rsidRPr="001C244E" w:rsidRDefault="00680A67" w:rsidP="00680A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C244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Dostawa mięsa - średnio 3-4 razy w tygodniu, </w:t>
      </w:r>
    </w:p>
    <w:p w14:paraId="130C380B" w14:textId="77777777" w:rsidR="00680A67" w:rsidRPr="001C244E" w:rsidRDefault="00680A67" w:rsidP="00680A6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C244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Dostawa pieczywa — średnio 3-5 razy w tygodniu;</w:t>
      </w:r>
    </w:p>
    <w:p w14:paraId="2921C847" w14:textId="2779985B" w:rsidR="009407BD" w:rsidRDefault="00680A67" w:rsidP="00680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44E">
        <w:rPr>
          <w:rFonts w:ascii="Times New Roman" w:eastAsia="Calibri" w:hAnsi="Times New Roman" w:cs="Times New Roman"/>
          <w:b/>
          <w:bCs/>
          <w:sz w:val="24"/>
          <w:szCs w:val="24"/>
        </w:rPr>
        <w:t>Dostawa warzyw i owoców — średnio 2 razy w tygodniu.</w:t>
      </w:r>
      <w:r w:rsidRPr="001C244E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407BD">
        <w:rPr>
          <w:rFonts w:ascii="Times New Roman" w:eastAsia="Calibri" w:hAnsi="Times New Roman" w:cs="Times New Roman"/>
          <w:sz w:val="24"/>
          <w:szCs w:val="24"/>
        </w:rPr>
        <w:t>.</w:t>
      </w:r>
      <w:r w:rsidRPr="009407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407BD">
        <w:rPr>
          <w:rFonts w:ascii="Times New Roman" w:eastAsia="Calibri" w:hAnsi="Times New Roman" w:cs="Times New Roman"/>
          <w:sz w:val="24"/>
          <w:szCs w:val="24"/>
        </w:rPr>
        <w:t>Wskazane w szczegółowym opisie przedmiotu zamówienia ilości należy traktować jako szacunkowe. Zamawiający zastrzega sobie prawo do zmniejszenia lub zwiększenia ilości zamawianych towarów (-/+ 20%) w stosunku do szacowanej ilości potrzeb. W przypadku zaistnienia takiej sytuacji Zamawiający nie poniesie z tego tytułu konsekwencji finansowych i odszkodowań na rzecz Wykonawcy.</w:t>
      </w:r>
    </w:p>
    <w:p w14:paraId="7ED6AA1B" w14:textId="77777777" w:rsidR="009407BD" w:rsidRPr="005C5239" w:rsidRDefault="009407BD" w:rsidP="00680A67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FCBF32A" w14:textId="6D7E75C9" w:rsidR="009407BD" w:rsidRPr="005C5239" w:rsidRDefault="009407BD" w:rsidP="00680A67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5C523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3. Wartość złożonej oferty  stanowi łączną kwotę szacunkowego wynagrodzenia za poszczególne artykuły z uwzględnienim ilości, które będą dostarczane w </w:t>
      </w:r>
      <w:proofErr w:type="spellStart"/>
      <w:r w:rsidRPr="005C523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trakcie</w:t>
      </w:r>
      <w:bookmarkStart w:id="0" w:name="_GoBack"/>
      <w:bookmarkEnd w:id="0"/>
      <w:proofErr w:type="spellEnd"/>
      <w:r w:rsidRPr="005C523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obowiązywania umowy.     </w:t>
      </w:r>
    </w:p>
    <w:p w14:paraId="1BC7D2D0" w14:textId="77777777" w:rsidR="00680A67" w:rsidRPr="009407BD" w:rsidRDefault="00680A67">
      <w:pPr>
        <w:spacing w:after="840" w:line="20" w:lineRule="exact"/>
      </w:pPr>
    </w:p>
    <w:sectPr w:rsidR="00680A67" w:rsidRPr="009407BD" w:rsidSect="00B70150">
      <w:pgSz w:w="11918" w:h="16854"/>
      <w:pgMar w:top="578" w:right="1047" w:bottom="993" w:left="11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7CB"/>
    <w:multiLevelType w:val="multilevel"/>
    <w:tmpl w:val="2CA4D84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58F5"/>
    <w:multiLevelType w:val="multilevel"/>
    <w:tmpl w:val="EA3EE97C"/>
    <w:lvl w:ilvl="0">
      <w:start w:val="10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00403"/>
    <w:multiLevelType w:val="multilevel"/>
    <w:tmpl w:val="1EA60F3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02196"/>
    <w:multiLevelType w:val="multilevel"/>
    <w:tmpl w:val="66D46802"/>
    <w:lvl w:ilvl="0">
      <w:start w:val="8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F0E57"/>
    <w:multiLevelType w:val="multilevel"/>
    <w:tmpl w:val="8D242474"/>
    <w:lvl w:ilvl="0">
      <w:start w:val="8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D11A2"/>
    <w:multiLevelType w:val="multilevel"/>
    <w:tmpl w:val="652CCDCC"/>
    <w:lvl w:ilvl="0">
      <w:start w:val="7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E7AA0"/>
    <w:multiLevelType w:val="multilevel"/>
    <w:tmpl w:val="4FD87806"/>
    <w:lvl w:ilvl="0">
      <w:start w:val="9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1E2C7A"/>
    <w:multiLevelType w:val="multilevel"/>
    <w:tmpl w:val="235C0864"/>
    <w:lvl w:ilvl="0">
      <w:start w:val="8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685717"/>
    <w:multiLevelType w:val="multilevel"/>
    <w:tmpl w:val="8BACE562"/>
    <w:lvl w:ilvl="0">
      <w:start w:val="2"/>
      <w:numFmt w:val="decimal"/>
      <w:lvlText w:val="%1."/>
      <w:lvlJc w:val="left"/>
      <w:pPr>
        <w:tabs>
          <w:tab w:val="decimal" w:pos="-576"/>
        </w:tabs>
        <w:ind w:left="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1D44D7"/>
    <w:multiLevelType w:val="multilevel"/>
    <w:tmpl w:val="402C34CE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323058"/>
    <w:multiLevelType w:val="multilevel"/>
    <w:tmpl w:val="9F62EF50"/>
    <w:lvl w:ilvl="0">
      <w:start w:val="7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7E0332"/>
    <w:multiLevelType w:val="multilevel"/>
    <w:tmpl w:val="AB6850D6"/>
    <w:lvl w:ilvl="0">
      <w:start w:val="8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234060"/>
    <w:multiLevelType w:val="multilevel"/>
    <w:tmpl w:val="D4FA1C8E"/>
    <w:lvl w:ilvl="0">
      <w:start w:val="76"/>
      <w:numFmt w:val="decimal"/>
      <w:lvlText w:val="%1."/>
      <w:lvlJc w:val="left"/>
      <w:pPr>
        <w:tabs>
          <w:tab w:val="decimal" w:pos="-148"/>
        </w:tabs>
        <w:ind w:left="284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0177CE"/>
    <w:multiLevelType w:val="multilevel"/>
    <w:tmpl w:val="BDB431B6"/>
    <w:lvl w:ilvl="0">
      <w:start w:val="2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0E7E6E"/>
    <w:multiLevelType w:val="multilevel"/>
    <w:tmpl w:val="2C24F060"/>
    <w:lvl w:ilvl="0">
      <w:start w:val="80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B69D9"/>
    <w:multiLevelType w:val="multilevel"/>
    <w:tmpl w:val="CB5E7BE6"/>
    <w:lvl w:ilvl="0">
      <w:start w:val="8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825E53"/>
    <w:multiLevelType w:val="multilevel"/>
    <w:tmpl w:val="B826424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B047A4"/>
    <w:multiLevelType w:val="multilevel"/>
    <w:tmpl w:val="367E0E44"/>
    <w:lvl w:ilvl="0">
      <w:start w:val="9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C3597D"/>
    <w:multiLevelType w:val="multilevel"/>
    <w:tmpl w:val="A336C54E"/>
    <w:lvl w:ilvl="0">
      <w:start w:val="9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1"/>
  </w:num>
  <w:num w:numId="11">
    <w:abstractNumId w:val="6"/>
  </w:num>
  <w:num w:numId="12">
    <w:abstractNumId w:val="17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FA"/>
    <w:rsid w:val="00067F04"/>
    <w:rsid w:val="000F2AD7"/>
    <w:rsid w:val="00127D52"/>
    <w:rsid w:val="001A27EA"/>
    <w:rsid w:val="001D6E70"/>
    <w:rsid w:val="00281AA1"/>
    <w:rsid w:val="00466F17"/>
    <w:rsid w:val="005C5239"/>
    <w:rsid w:val="0066593D"/>
    <w:rsid w:val="00680A67"/>
    <w:rsid w:val="00701789"/>
    <w:rsid w:val="008C4F31"/>
    <w:rsid w:val="008D40BC"/>
    <w:rsid w:val="009407BD"/>
    <w:rsid w:val="009E64A8"/>
    <w:rsid w:val="00A543CA"/>
    <w:rsid w:val="00A875E3"/>
    <w:rsid w:val="00B70150"/>
    <w:rsid w:val="00BF5E54"/>
    <w:rsid w:val="00D04BCE"/>
    <w:rsid w:val="00D37539"/>
    <w:rsid w:val="00DC08AA"/>
    <w:rsid w:val="00E24542"/>
    <w:rsid w:val="00E932E1"/>
    <w:rsid w:val="00EC41A8"/>
    <w:rsid w:val="00EE3DFA"/>
    <w:rsid w:val="00F0651A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137F"/>
  <w15:docId w15:val="{36601F09-87E5-4D08-8E7F-058BC52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SP_Dabrowa</dc:creator>
  <cp:lastModifiedBy>Aneta Białas</cp:lastModifiedBy>
  <cp:revision>4</cp:revision>
  <cp:lastPrinted>2022-12-12T13:28:00Z</cp:lastPrinted>
  <dcterms:created xsi:type="dcterms:W3CDTF">2022-12-15T10:57:00Z</dcterms:created>
  <dcterms:modified xsi:type="dcterms:W3CDTF">2022-12-15T11:21:00Z</dcterms:modified>
</cp:coreProperties>
</file>